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1255" w:rsidRDefault="007A6C19">
      <w:pPr>
        <w:divId w:val="1056316225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  <w:specVanish w:val="0"/>
        </w:rPr>
        <w:t>VRTLARSKI RADNIK / VRTLARSKA RADNICA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5A1255" w:rsidRDefault="005A1255">
      <w:pPr>
        <w:divId w:val="946933384"/>
        <w:rPr>
          <w:rFonts w:ascii="Arial" w:eastAsia="Times New Roman" w:hAnsi="Arial" w:cs="Arial"/>
          <w:sz w:val="20"/>
          <w:szCs w:val="20"/>
        </w:rPr>
      </w:pPr>
    </w:p>
    <w:p w:rsidR="005A1255" w:rsidRDefault="007A6C19">
      <w:pPr>
        <w:outlineLvl w:val="3"/>
        <w:divId w:val="946933384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5A1255" w:rsidRDefault="007A6C19">
      <w:pPr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Broj: 1887313 </w:t>
      </w:r>
    </w:p>
    <w:p w:rsidR="005A1255" w:rsidRDefault="00454613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5A1255" w:rsidRDefault="007A6C19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Mjesto rada: BELICA, MEĐIMURSKA ŽUPANIJA </w:t>
      </w:r>
    </w:p>
    <w:p w:rsidR="005A1255" w:rsidRDefault="00454613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5A1255" w:rsidRDefault="007A6C19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Broj traženih radnika: 1 </w:t>
      </w:r>
    </w:p>
    <w:p w:rsidR="005A1255" w:rsidRDefault="00454613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5A1255" w:rsidRDefault="007A6C19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Vrsta zaposlenja: Na određeno; javni radovi </w:t>
      </w:r>
    </w:p>
    <w:p w:rsidR="005A1255" w:rsidRDefault="00454613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5A1255" w:rsidRDefault="007A6C19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vrijeme: Puno radno vrijeme </w:t>
      </w:r>
    </w:p>
    <w:p w:rsidR="005A1255" w:rsidRDefault="00454613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5A1255" w:rsidRDefault="007A6C19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Smještaj: Nema smještaja </w:t>
      </w:r>
    </w:p>
    <w:p w:rsidR="005A1255" w:rsidRDefault="00454613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5A1255" w:rsidRDefault="007A6C19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Naknada za prijevoz: U cijelosti </w:t>
      </w:r>
    </w:p>
    <w:p w:rsidR="005A1255" w:rsidRDefault="00454613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5A1255" w:rsidRDefault="007A6C19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od: 28.7.2020 </w:t>
      </w:r>
    </w:p>
    <w:p w:rsidR="005A1255" w:rsidRDefault="00454613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5A1255" w:rsidRDefault="007A6C19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do: 5.8.2020 </w:t>
      </w:r>
    </w:p>
    <w:p w:rsidR="005A1255" w:rsidRDefault="00454613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5A1255" w:rsidRDefault="005A1255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</w:p>
    <w:p w:rsidR="005A1255" w:rsidRDefault="007A6C19">
      <w:pPr>
        <w:outlineLvl w:val="3"/>
        <w:divId w:val="946933384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5A1255" w:rsidRDefault="007A6C19">
      <w:pPr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Razina obrazovanja: </w:t>
      </w:r>
    </w:p>
    <w:p w:rsidR="005A1255" w:rsidRDefault="007A6C19">
      <w:pPr>
        <w:numPr>
          <w:ilvl w:val="0"/>
          <w:numId w:val="1"/>
        </w:numPr>
        <w:spacing w:before="100" w:beforeAutospacing="1" w:after="100" w:afterAutospacing="1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Osnovna škola niži razredi</w:t>
      </w:r>
    </w:p>
    <w:p w:rsidR="005A1255" w:rsidRDefault="007A6C19">
      <w:pPr>
        <w:numPr>
          <w:ilvl w:val="0"/>
          <w:numId w:val="1"/>
        </w:numPr>
        <w:spacing w:before="100" w:beforeAutospacing="1" w:after="100" w:afterAutospacing="1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Završena osnovna škola</w:t>
      </w:r>
    </w:p>
    <w:p w:rsidR="005A1255" w:rsidRDefault="007A6C19">
      <w:pPr>
        <w:numPr>
          <w:ilvl w:val="0"/>
          <w:numId w:val="1"/>
        </w:numPr>
        <w:spacing w:before="100" w:beforeAutospacing="1" w:after="100" w:afterAutospacing="1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Srednja škola 3 godine</w:t>
      </w:r>
    </w:p>
    <w:p w:rsidR="005A1255" w:rsidRDefault="00454613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5A1255" w:rsidRDefault="007A6C19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iskustvo: Nije važno </w:t>
      </w:r>
    </w:p>
    <w:p w:rsidR="005A1255" w:rsidRDefault="00454613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5A1255" w:rsidRDefault="007A6C19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Ostale informacije: </w:t>
      </w:r>
    </w:p>
    <w:p w:rsidR="005A1255" w:rsidRDefault="007A6C19">
      <w:pPr>
        <w:spacing w:before="30" w:after="30"/>
        <w:divId w:val="18154416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Opis poslova:</w:t>
      </w:r>
      <w:r>
        <w:rPr>
          <w:rFonts w:ascii="Arial" w:eastAsia="Times New Roman" w:hAnsi="Arial" w:cs="Arial"/>
          <w:sz w:val="20"/>
          <w:szCs w:val="20"/>
        </w:rPr>
        <w:br/>
        <w:t xml:space="preserve">- uređenje zelenih površina s ciljem zaštite i očuvanja okoliša temeljem programa javnih radova </w:t>
      </w:r>
    </w:p>
    <w:p w:rsidR="005A1255" w:rsidRDefault="00454613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5A1255" w:rsidRDefault="005A1255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</w:p>
    <w:p w:rsidR="005A1255" w:rsidRDefault="007A6C19">
      <w:pPr>
        <w:outlineLvl w:val="3"/>
        <w:divId w:val="946933384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5A1255" w:rsidRDefault="007A6C19">
      <w:pPr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Poslodavac: OPĆINA BELICA </w:t>
      </w:r>
    </w:p>
    <w:p w:rsidR="005A1255" w:rsidRDefault="00454613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5A1255" w:rsidRDefault="007A6C19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Kontakt: </w:t>
      </w:r>
    </w:p>
    <w:p w:rsidR="005A1255" w:rsidRDefault="007A6C19">
      <w:pPr>
        <w:numPr>
          <w:ilvl w:val="0"/>
          <w:numId w:val="2"/>
        </w:numPr>
        <w:spacing w:before="100" w:beforeAutospacing="1" w:after="100" w:afterAutospacing="1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osobni dolazak: BELICA, KRALJA TOMISLAVA 100 </w:t>
      </w:r>
    </w:p>
    <w:p w:rsidR="005A1255" w:rsidRDefault="007A6C19">
      <w:pPr>
        <w:numPr>
          <w:ilvl w:val="0"/>
          <w:numId w:val="2"/>
        </w:numPr>
        <w:spacing w:before="100" w:beforeAutospacing="1" w:after="100" w:afterAutospacing="1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pismena zamolba: 40319 Belica, Kralja Tomislava 100 </w:t>
      </w:r>
    </w:p>
    <w:p w:rsidR="005A1255" w:rsidRDefault="007A6C19">
      <w:pPr>
        <w:numPr>
          <w:ilvl w:val="0"/>
          <w:numId w:val="2"/>
        </w:numPr>
        <w:spacing w:before="100" w:beforeAutospacing="1" w:after="100" w:afterAutospacing="1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5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opcina@belica.hr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5A1255" w:rsidRDefault="00454613">
      <w:pPr>
        <w:spacing w:before="30" w:after="30"/>
        <w:divId w:val="9469333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7A6C19" w:rsidRDefault="007A6C19">
      <w:pPr>
        <w:spacing w:before="30" w:after="30"/>
        <w:divId w:val="210183091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lastRenderedPageBreak/>
        <w:drawing>
          <wp:inline distT="0" distB="0" distL="0" distR="0">
            <wp:extent cx="304800" cy="304800"/>
            <wp:effectExtent l="0" t="0" r="0" b="0"/>
            <wp:docPr id="15" name="Picture 15" descr="C:\App_Themes\HZZ\images\HZZ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App_Themes\HZZ\images\HZZLogo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Hrvatski zavod za zapošljavanje </w:t>
      </w:r>
      <w:r>
        <w:rPr>
          <w:rFonts w:ascii="Arial" w:eastAsia="Times New Roman" w:hAnsi="Arial" w:cs="Arial"/>
          <w:sz w:val="20"/>
          <w:szCs w:val="20"/>
        </w:rPr>
        <w:br/>
        <w:t xml:space="preserve">Sva prava pridržana © 2020, www.hzz.hr </w:t>
      </w:r>
    </w:p>
    <w:sectPr w:rsidR="007A6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A11F6"/>
    <w:multiLevelType w:val="multilevel"/>
    <w:tmpl w:val="602A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80745"/>
    <w:multiLevelType w:val="multilevel"/>
    <w:tmpl w:val="38AA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40E"/>
    <w:rsid w:val="00454613"/>
    <w:rsid w:val="005A1255"/>
    <w:rsid w:val="0064040E"/>
    <w:rsid w:val="007A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2708C-4AE1-4974-B9DC-5F03304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316225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9469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App_Themes\HZZ\images\HZZLogo.gif" TargetMode="External"/><Relationship Id="rId5" Type="http://schemas.openxmlformats.org/officeDocument/2006/relationships/hyperlink" Target="mailto:opcina@bel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podataka o radnom mjestu</dc:title>
  <dc:subject/>
  <dc:creator>Danijela Galić</dc:creator>
  <cp:keywords/>
  <dc:description/>
  <cp:lastModifiedBy>OPĆINA BELICA</cp:lastModifiedBy>
  <cp:revision>2</cp:revision>
  <dcterms:created xsi:type="dcterms:W3CDTF">2020-07-30T06:38:00Z</dcterms:created>
  <dcterms:modified xsi:type="dcterms:W3CDTF">2020-07-30T06:38:00Z</dcterms:modified>
</cp:coreProperties>
</file>