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3074A" w14:textId="77777777" w:rsidR="00414AD5" w:rsidRPr="00414AD5" w:rsidRDefault="00414AD5" w:rsidP="00414AD5">
      <w:pPr>
        <w:keepNext/>
        <w:keepLines/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414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>OBRAZAC 2.</w:t>
      </w:r>
    </w:p>
    <w:p w14:paraId="6A7B6B29" w14:textId="77777777" w:rsidR="00414AD5" w:rsidRPr="00414AD5" w:rsidRDefault="00414AD5" w:rsidP="00414AD5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1BCAF676" w14:textId="77777777" w:rsidR="00414AD5" w:rsidRPr="00414AD5" w:rsidRDefault="00414AD5" w:rsidP="00414AD5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414AD5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Fizička ili pravna osoba - Podnositelj ponude </w:t>
      </w:r>
    </w:p>
    <w:p w14:paraId="545DDC4A" w14:textId="77777777" w:rsidR="00414AD5" w:rsidRPr="00414AD5" w:rsidRDefault="00414AD5" w:rsidP="00414AD5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414AD5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_____________________________________ </w:t>
      </w:r>
    </w:p>
    <w:p w14:paraId="2FD8F167" w14:textId="77777777" w:rsidR="00414AD5" w:rsidRPr="00414AD5" w:rsidRDefault="00414AD5" w:rsidP="00414AD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/>
        </w:rPr>
      </w:pPr>
      <w:r w:rsidRPr="00414AD5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/>
        </w:rPr>
        <w:t>I Z J A V A</w:t>
      </w:r>
    </w:p>
    <w:p w14:paraId="30B1D330" w14:textId="77777777" w:rsidR="00414AD5" w:rsidRPr="00414AD5" w:rsidRDefault="00414AD5" w:rsidP="00414AD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30FF98F4" w14:textId="658AB7C8" w:rsidR="00414AD5" w:rsidRPr="00414AD5" w:rsidRDefault="00414AD5" w:rsidP="00414AD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414AD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(a) Izjavljujem pod punom materijalnom i kaznenom odgovornošću da sam, do isteka roka za podnošenje ponuda na javni natječaj za zakup poljoprivrednog zemljišta u vlasništvu Republike Hrvatske na području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Općine </w:t>
      </w:r>
      <w:r w:rsidR="00FC3FC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Belica</w:t>
      </w:r>
      <w:r w:rsidRPr="00414AD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, objavljenom dana </w:t>
      </w:r>
      <w:r w:rsidR="00FC3FC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. </w:t>
      </w:r>
      <w:r w:rsidR="00FC3FC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ožujka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2023.</w:t>
      </w:r>
      <w:r w:rsidRPr="00414AD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godine: ispunjavao Gospodarski program iz ugovora na temelju kojeg ostvarujem status dosadašnjeg posjednika, za vrijeme trajanja ugovora i nakon isteka ugovora, do trenutka raspisivanja ovog javnog natječaja za zakup.</w:t>
      </w:r>
    </w:p>
    <w:p w14:paraId="589B8B2D" w14:textId="77777777" w:rsidR="00414AD5" w:rsidRPr="00414AD5" w:rsidRDefault="00414AD5" w:rsidP="00414AD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414AD5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(* za ugovore kojima je Gospodarski program sastavni dio ugovora)</w:t>
      </w:r>
    </w:p>
    <w:p w14:paraId="62372293" w14:textId="77777777" w:rsidR="00414AD5" w:rsidRPr="00414AD5" w:rsidRDefault="00414AD5" w:rsidP="00414AD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78364A73" w14:textId="7AACADC1" w:rsidR="00414AD5" w:rsidRPr="00414AD5" w:rsidRDefault="00414AD5" w:rsidP="00414AD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414AD5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(b) Izjavljujem pod punom materijalnom i kaznenom odgovornošću da sam, do isteka roka za podnošenje ponuda na javni natječaj za zakup poljoprivrednog zemljišta u vlasništvu Republike Hrvatske na području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Općine </w:t>
      </w:r>
      <w:r w:rsidR="00FC3FC5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Belica</w:t>
      </w:r>
      <w:r w:rsidRPr="00414AD5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, objavljenom dana </w:t>
      </w:r>
      <w:r w:rsidR="00FC3FC5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24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. </w:t>
      </w:r>
      <w:r w:rsidR="00FC3FC5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ožujka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2023.</w:t>
      </w:r>
      <w:r w:rsidRPr="00414AD5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godine: koristio poljoprivredno zemljište u vlasništvu Republike Hrvatske sukladno odredbama ugovora za vrijeme trajanja ugovora i nakon isteka ugovora do trenutka raspisivanja ovog javnog natječaja za zakup.</w:t>
      </w:r>
    </w:p>
    <w:p w14:paraId="55D310F1" w14:textId="77777777" w:rsidR="00414AD5" w:rsidRPr="00414AD5" w:rsidRDefault="00414AD5" w:rsidP="00414AD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414AD5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(* za ugovore kojima Gospodarski program nije sastavni dio ugovora)</w:t>
      </w:r>
    </w:p>
    <w:p w14:paraId="1D3DCE6F" w14:textId="77777777" w:rsidR="00414AD5" w:rsidRPr="00414AD5" w:rsidRDefault="00414AD5" w:rsidP="00414AD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414AD5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Ako kao najpovoljniji ponuditelj/ica sklopim ugovor o zakupu po predmetnom javnom natječaju, u cijelosti sam suglasan/a da se ugovor raskine ako se utvrdi suprotno od bilo koje gore navedene izjave.</w:t>
      </w:r>
    </w:p>
    <w:p w14:paraId="67254CD7" w14:textId="77777777" w:rsidR="00414AD5" w:rsidRPr="00414AD5" w:rsidRDefault="00414AD5" w:rsidP="00414AD5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1D01D01D" w14:textId="77777777" w:rsidR="00414AD5" w:rsidRPr="00414AD5" w:rsidRDefault="00414AD5" w:rsidP="00414AD5">
      <w:pPr>
        <w:autoSpaceDE w:val="0"/>
        <w:autoSpaceDN w:val="0"/>
        <w:adjustRightInd w:val="0"/>
        <w:spacing w:line="240" w:lineRule="auto"/>
        <w:ind w:left="4956" w:firstLine="708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414AD5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__________________________ </w:t>
      </w:r>
    </w:p>
    <w:p w14:paraId="6999B39C" w14:textId="77777777" w:rsidR="00414AD5" w:rsidRPr="00414AD5" w:rsidRDefault="00414AD5" w:rsidP="00414AD5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/>
        </w:rPr>
      </w:pPr>
      <w:r w:rsidRPr="00414AD5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   </w:t>
      </w:r>
      <w:r w:rsidRPr="00414AD5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414AD5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414AD5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414AD5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414AD5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414AD5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414AD5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  <w:t xml:space="preserve">           (potpis/pečat podnositelja ponude)</w:t>
      </w:r>
    </w:p>
    <w:p w14:paraId="488C6806" w14:textId="77777777" w:rsidR="009421EF" w:rsidRDefault="009421EF"/>
    <w:sectPr w:rsidR="00942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D5"/>
    <w:rsid w:val="002C3417"/>
    <w:rsid w:val="00414AD5"/>
    <w:rsid w:val="009421EF"/>
    <w:rsid w:val="00A91C56"/>
    <w:rsid w:val="00F1410C"/>
    <w:rsid w:val="00FC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4F88"/>
  <w15:docId w15:val="{A8034DFE-A83E-428D-9C0C-03CC09E3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OPĆINA BELICA</cp:lastModifiedBy>
  <cp:revision>3</cp:revision>
  <dcterms:created xsi:type="dcterms:W3CDTF">2023-02-15T08:29:00Z</dcterms:created>
  <dcterms:modified xsi:type="dcterms:W3CDTF">2023-04-13T10:16:00Z</dcterms:modified>
</cp:coreProperties>
</file>