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6A6B" w14:textId="77777777" w:rsidR="001547DC" w:rsidRPr="001547DC" w:rsidRDefault="001547DC" w:rsidP="001547D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016A592D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4"/>
          <w:lang w:eastAsia="ar-SA"/>
          <w14:ligatures w14:val="none"/>
        </w:rPr>
      </w:pPr>
    </w:p>
    <w:p w14:paraId="67EBBFB4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</w:pPr>
      <w:r w:rsidRPr="001547DC"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  <w:t>OPĆINA BELICA</w:t>
      </w:r>
    </w:p>
    <w:p w14:paraId="5A264A9C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</w:pPr>
    </w:p>
    <w:p w14:paraId="0A092F65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</w:pPr>
    </w:p>
    <w:p w14:paraId="1D6BFEAD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32"/>
          <w:szCs w:val="24"/>
          <w:lang w:eastAsia="ar-SA"/>
          <w14:ligatures w14:val="none"/>
        </w:rPr>
      </w:pPr>
      <w:r w:rsidRPr="001547DC">
        <w:rPr>
          <w:rFonts w:ascii="Arial Narrow" w:eastAsia="Times New Roman" w:hAnsi="Arial Narrow" w:cs="Times New Roman"/>
          <w:b/>
          <w:kern w:val="0"/>
          <w:sz w:val="32"/>
          <w:szCs w:val="24"/>
          <w:lang w:eastAsia="ar-SA"/>
          <w14:ligatures w14:val="none"/>
        </w:rPr>
        <w:t xml:space="preserve"> </w:t>
      </w:r>
    </w:p>
    <w:p w14:paraId="09B91542" w14:textId="72786646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kern w:val="0"/>
          <w:sz w:val="24"/>
          <w:szCs w:val="24"/>
          <w14:ligatures w14:val="none"/>
        </w:rPr>
      </w:pPr>
      <w:r w:rsidRPr="001547DC">
        <w:rPr>
          <w:rFonts w:ascii="Arial Narrow" w:eastAsia="Times New Roman" w:hAnsi="Arial Narrow" w:cs="Times New Roman"/>
          <w:b/>
          <w:kern w:val="0"/>
          <w:sz w:val="32"/>
          <w:szCs w:val="32"/>
          <w:lang w:eastAsia="ar-SA"/>
          <w14:ligatures w14:val="none"/>
        </w:rPr>
        <w:t xml:space="preserve">JAVNI POZIV ZA FINANCIRANJE PROGRAMA I PROJEKATA </w:t>
      </w:r>
      <w:r>
        <w:rPr>
          <w:rFonts w:ascii="Arial Narrow" w:eastAsia="Times New Roman" w:hAnsi="Arial Narrow" w:cs="Times New Roman"/>
          <w:b/>
          <w:kern w:val="0"/>
          <w:sz w:val="32"/>
          <w:szCs w:val="32"/>
          <w:lang w:eastAsia="ar-SA"/>
          <w14:ligatures w14:val="none"/>
        </w:rPr>
        <w:t xml:space="preserve">JAVNIH POTREBA U </w:t>
      </w:r>
      <w:r w:rsidR="00E11B25">
        <w:rPr>
          <w:rFonts w:ascii="Arial Narrow" w:eastAsia="Times New Roman" w:hAnsi="Arial Narrow" w:cs="Times New Roman"/>
          <w:b/>
          <w:kern w:val="0"/>
          <w:sz w:val="32"/>
          <w:szCs w:val="32"/>
          <w:lang w:eastAsia="ar-SA"/>
          <w14:ligatures w14:val="none"/>
        </w:rPr>
        <w:t xml:space="preserve">SPORTU </w:t>
      </w:r>
      <w:r>
        <w:rPr>
          <w:rFonts w:ascii="Arial Narrow" w:eastAsia="Times New Roman" w:hAnsi="Arial Narrow" w:cs="Times New Roman"/>
          <w:b/>
          <w:kern w:val="0"/>
          <w:sz w:val="32"/>
          <w:szCs w:val="32"/>
          <w:lang w:eastAsia="ar-SA"/>
          <w14:ligatures w14:val="none"/>
        </w:rPr>
        <w:t>NA PODRUČJU OPĆINE BELICA ZA 2024.GODINU</w:t>
      </w:r>
    </w:p>
    <w:p w14:paraId="1C714BA3" w14:textId="77777777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kern w:val="0"/>
          <w:sz w:val="24"/>
          <w:szCs w:val="24"/>
          <w14:ligatures w14:val="none"/>
        </w:rPr>
      </w:pPr>
    </w:p>
    <w:p w14:paraId="416F6AB5" w14:textId="77777777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kern w:val="0"/>
          <w:sz w:val="32"/>
          <w:szCs w:val="32"/>
          <w14:ligatures w14:val="none"/>
        </w:rPr>
      </w:pPr>
      <w:r w:rsidRPr="001547DC">
        <w:rPr>
          <w:rFonts w:ascii="Arial Narrow" w:eastAsia="Times New Roman" w:hAnsi="Arial Narrow" w:cs="Times New Roman"/>
          <w:snapToGrid w:val="0"/>
          <w:kern w:val="0"/>
          <w:sz w:val="32"/>
          <w:szCs w:val="32"/>
          <w14:ligatures w14:val="none"/>
        </w:rPr>
        <w:t>Obrazac opisa projekta/programa</w:t>
      </w:r>
      <w:r w:rsidRPr="001547DC">
        <w:rPr>
          <w:rFonts w:ascii="Arial Narrow" w:eastAsia="Times New Roman" w:hAnsi="Arial Narrow" w:cs="Times New Roman"/>
          <w:snapToGrid w:val="0"/>
          <w:kern w:val="0"/>
          <w:sz w:val="32"/>
          <w:szCs w:val="32"/>
          <w14:ligatures w14:val="none"/>
        </w:rPr>
        <w:br/>
      </w:r>
    </w:p>
    <w:p w14:paraId="6A5D67F6" w14:textId="77777777" w:rsidR="001547DC" w:rsidRPr="001547DC" w:rsidRDefault="001547DC" w:rsidP="001547D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32"/>
          <w:szCs w:val="20"/>
          <w14:ligatures w14:val="none"/>
        </w:rPr>
      </w:pPr>
    </w:p>
    <w:p w14:paraId="1C6A29C7" w14:textId="7E89A51E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</w:pP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Datum objave Javnog poziva: 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31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01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.202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4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</w:p>
    <w:p w14:paraId="2FD16FDD" w14:textId="1A6893A8" w:rsidR="001547DC" w:rsidRPr="001547DC" w:rsidRDefault="001547DC" w:rsidP="001547D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</w:pP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Rok za dostavu prijava: 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02</w:t>
      </w:r>
      <w:r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 xml:space="preserve">03 </w:t>
      </w:r>
      <w:r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.202</w:t>
      </w:r>
      <w:r w:rsidR="00E11B25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4</w:t>
      </w:r>
      <w:r w:rsidRPr="001547DC">
        <w:rPr>
          <w:rFonts w:ascii="Arial Narrow" w:eastAsia="Times New Roman" w:hAnsi="Arial Narrow" w:cs="Times New Roman"/>
          <w:snapToGrid w:val="0"/>
          <w:kern w:val="0"/>
          <w:sz w:val="28"/>
          <w:szCs w:val="28"/>
          <w14:ligatures w14:val="none"/>
        </w:rPr>
        <w:t>.</w:t>
      </w:r>
    </w:p>
    <w:p w14:paraId="10BD5073" w14:textId="77777777" w:rsidR="001547DC" w:rsidRPr="001547DC" w:rsidRDefault="001547DC" w:rsidP="001547DC">
      <w:pPr>
        <w:tabs>
          <w:tab w:val="left" w:pos="1064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  <w:r w:rsidRPr="001547DC"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  <w:tab/>
      </w:r>
    </w:p>
    <w:p w14:paraId="49C3F31D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7D52873C" w14:textId="77777777" w:rsidR="001547DC" w:rsidRPr="001547DC" w:rsidRDefault="001547DC" w:rsidP="001547DC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621AF19F" w14:textId="77777777" w:rsidR="001547DC" w:rsidRPr="001547DC" w:rsidRDefault="001547DC" w:rsidP="001547DC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3EB43F19" w14:textId="77777777" w:rsidR="001547DC" w:rsidRPr="001547DC" w:rsidRDefault="001547DC" w:rsidP="001547DC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23E56FDC" w14:textId="77777777" w:rsidR="001547DC" w:rsidRPr="001547DC" w:rsidRDefault="001547DC" w:rsidP="001547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3832"/>
      </w:tblGrid>
      <w:tr w:rsidR="001547DC" w:rsidRPr="001547DC" w14:paraId="2BE2FBF7" w14:textId="77777777" w:rsidTr="00A2101E">
        <w:trPr>
          <w:trHeight w:val="1039"/>
        </w:trPr>
        <w:tc>
          <w:tcPr>
            <w:tcW w:w="3831" w:type="dxa"/>
          </w:tcPr>
          <w:p w14:paraId="3401133B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84B7CC7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NAZIV UDRUGE</w:t>
            </w:r>
          </w:p>
        </w:tc>
        <w:tc>
          <w:tcPr>
            <w:tcW w:w="3832" w:type="dxa"/>
          </w:tcPr>
          <w:p w14:paraId="72FE9690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547DC" w:rsidRPr="001547DC" w14:paraId="7F24EECC" w14:textId="77777777" w:rsidTr="00A2101E">
        <w:trPr>
          <w:trHeight w:val="1139"/>
        </w:trPr>
        <w:tc>
          <w:tcPr>
            <w:tcW w:w="3831" w:type="dxa"/>
          </w:tcPr>
          <w:p w14:paraId="3DE8EAB4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B80C92B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  <w:t>NAZIV PROJEKTA/PROGRAMA</w:t>
            </w:r>
          </w:p>
        </w:tc>
        <w:tc>
          <w:tcPr>
            <w:tcW w:w="3832" w:type="dxa"/>
          </w:tcPr>
          <w:p w14:paraId="06B23EEE" w14:textId="77777777" w:rsidR="001547DC" w:rsidRPr="001547DC" w:rsidRDefault="001547DC" w:rsidP="001547DC">
            <w:pPr>
              <w:suppressAutoHyphens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EA0D1B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1C05AE89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21057C90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6A885C07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0C3F6FD5" w14:textId="77777777" w:rsidR="001547DC" w:rsidRPr="001547DC" w:rsidRDefault="001547DC" w:rsidP="001547DC">
      <w:pPr>
        <w:tabs>
          <w:tab w:val="left" w:pos="1064"/>
        </w:tabs>
        <w:suppressAutoHyphens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1547DC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Molimo Vas da prije ispunjavanja Obrasca pažljivo pročitate Upute za prijavu.</w:t>
      </w:r>
    </w:p>
    <w:p w14:paraId="78B1F872" w14:textId="77777777" w:rsidR="001547DC" w:rsidRPr="001547DC" w:rsidRDefault="001547DC" w:rsidP="001547DC">
      <w:pPr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1547DC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14:paraId="5E9524D9" w14:textId="77777777" w:rsidR="001547DC" w:rsidRPr="001547DC" w:rsidRDefault="001547DC" w:rsidP="001547DC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1547DC">
        <w:rPr>
          <w:rFonts w:ascii="Arial" w:eastAsia="Arial Unicode MS" w:hAnsi="Arial" w:cs="Arial"/>
          <w:b/>
          <w:bCs/>
          <w:kern w:val="0"/>
          <w:sz w:val="20"/>
          <w:szCs w:val="20"/>
          <w:u w:val="single"/>
          <w14:ligatures w14:val="none"/>
        </w:rPr>
        <w:t>Obrazac popunite isključivo korištenjem računala ili neizbrisivom tintom.</w:t>
      </w:r>
    </w:p>
    <w:p w14:paraId="1AB3875B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745C5E76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16A0BBBF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p w14:paraId="2F4F5100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:sz w:val="24"/>
          <w:szCs w:val="24"/>
          <w14:ligatures w14:val="none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94"/>
        <w:gridCol w:w="78"/>
        <w:gridCol w:w="211"/>
        <w:gridCol w:w="546"/>
        <w:gridCol w:w="559"/>
        <w:gridCol w:w="216"/>
        <w:gridCol w:w="722"/>
        <w:gridCol w:w="153"/>
        <w:gridCol w:w="270"/>
        <w:gridCol w:w="237"/>
        <w:gridCol w:w="71"/>
        <w:gridCol w:w="108"/>
        <w:gridCol w:w="165"/>
        <w:gridCol w:w="318"/>
        <w:gridCol w:w="282"/>
        <w:gridCol w:w="290"/>
        <w:gridCol w:w="79"/>
        <w:gridCol w:w="195"/>
        <w:gridCol w:w="287"/>
        <w:gridCol w:w="218"/>
        <w:gridCol w:w="200"/>
        <w:gridCol w:w="168"/>
        <w:gridCol w:w="266"/>
        <w:gridCol w:w="126"/>
        <w:gridCol w:w="230"/>
        <w:gridCol w:w="618"/>
        <w:gridCol w:w="166"/>
        <w:gridCol w:w="102"/>
        <w:gridCol w:w="1710"/>
      </w:tblGrid>
      <w:tr w:rsidR="001547DC" w:rsidRPr="001547DC" w14:paraId="6D8C75DF" w14:textId="77777777" w:rsidTr="00A2101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0E332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br w:type="page"/>
            </w: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21FA4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OPĆI PODACI O PRIJAVITELJU PROJEKTA/PROGRAMA I PARTNERIMA</w:t>
            </w:r>
          </w:p>
        </w:tc>
      </w:tr>
      <w:tr w:rsidR="001547DC" w:rsidRPr="001547DC" w14:paraId="7ED459AD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92EFD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06C5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OSNOVNI PODACI O ORGANIZACIJI – PRIJAVITELJU PROJEKTA/PROGRAMA I PARTNERIMA</w:t>
            </w:r>
          </w:p>
        </w:tc>
      </w:tr>
      <w:tr w:rsidR="001547DC" w:rsidRPr="001547DC" w14:paraId="313C7DD5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81444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5FA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Naziv organizacije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4AA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39E064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B40F1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B391C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Adresa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(ulica i broj)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51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45DCA7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62A37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24BF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46E9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A37AC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AB3CE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Županija</w:t>
            </w:r>
          </w:p>
        </w:tc>
        <w:tc>
          <w:tcPr>
            <w:tcW w:w="38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B49D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DB59A9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C80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5A2A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Ime i prezime  osobe ovlaštene za zastupanje, adresa e-pošte i dužnost koju obavlja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(npr. predsjednik/-ca, direktor/-ica)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688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2208D3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7AE3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E3C31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D8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407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08FD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Mobitel</w:t>
            </w:r>
          </w:p>
        </w:tc>
        <w:tc>
          <w:tcPr>
            <w:tcW w:w="3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5B8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E96B53B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D5CAD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D3C13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Telefaks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774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79AB17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B3704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E61C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Adresa e-pošte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3C8C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544EA3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980CE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33195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Internetska stranica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FCCE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F0ED60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DA75E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EA200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Godina osnutka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8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DEBDE70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691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741C3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4BF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74EF2D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13.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AC7EC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5C4C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2EA4AD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1531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9D82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Registrirana pri (naziv registracijskog tijela)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7C7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4F131B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574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A417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žiro-računa i naziv banke (IBAN)</w:t>
            </w:r>
          </w:p>
        </w:tc>
        <w:tc>
          <w:tcPr>
            <w:tcW w:w="608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A3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F4BA50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CA7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C0CEE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OIB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(osobni identifikacijski broj)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241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B3719A0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7D8F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1C1FA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RNO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(broj u Registru neprofitnih organizacija)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16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114047B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DEEA7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D59AD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Ciljevi osnivanja,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179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4D7052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FCB4B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19.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AE3FC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Svrha i područje djelovanja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7B7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A7ABE65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ECA3B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51B6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Djelatnost(i) organizacije, sukladno Statutu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414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142DB28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E709B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6CE0A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Ukupan broj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56F3A72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9B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73AFDDD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E43E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E0D6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od toga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8C3E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građana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D49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654FBA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pravnih osoba</w:t>
            </w:r>
          </w:p>
        </w:tc>
        <w:tc>
          <w:tcPr>
            <w:tcW w:w="2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C6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6D2397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9D27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7AF3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Udio volonterskog rada u organizaciji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DC6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2D8201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F4158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E9A5F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osoba koje volontiraju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E61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2C87AC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54692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53B41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DBC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56F89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1B850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CA473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Broj zaposlenih na dan prijave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D1BBAE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E6F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577A5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8C3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851A81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8ACEE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307A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Je li vaša organizacija u sustavu PDV-a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ACF505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873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5D668D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91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556C62B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AAFBC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8B128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Ukupno ostvareni prihod organizacije u godini koja prethodi godini raspisivanja poziva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 (upišite iznos)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DF8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071648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D1E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7624D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Od toga ostvareno od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iznos)</w:t>
            </w:r>
          </w:p>
        </w:tc>
      </w:tr>
      <w:tr w:rsidR="001547DC" w:rsidRPr="001547DC" w14:paraId="6D2D1C8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AE0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FDA8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donacija državnog proračuna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916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C650227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ABCB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A99A6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2DB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3C114A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1053E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6ECF8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inozemnih vlada i međunarodnih organizacija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DFC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0A43C9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4147B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683E0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trgovačkih društava i ostalih pravnih osoba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352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B2DA5D5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B5266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8F041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građana i kućanstava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31C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7D74E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3FCBB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774EE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povezanih neprofitnih organizacija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AD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7F844E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FA0D5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DDC8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prihoda od članarine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4C00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C28BB7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793D9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lastRenderedPageBreak/>
              <w:t>h)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3DCA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prihoda iz EU fondova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F89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7A7580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ADFBC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A02EC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22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D1BFB8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E980F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05CEA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isplaćen za naknade drugog dohotka u godini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188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70F2EFD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8CE16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B0F0B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Podaci o prostoru u kojem organizacija djeluje</w:t>
            </w:r>
          </w:p>
        </w:tc>
      </w:tr>
      <w:tr w:rsidR="001547DC" w:rsidRPr="001547DC" w14:paraId="59ADFE5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8A749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A7355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vlastiti prostor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5A2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1A4E578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03E7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E7A3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iznajmljeni prostor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215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195C77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03DE6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578A7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prostor općine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veličinu u m2 i iznos mjesečnog  najma)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AB6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946BECB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12F94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1E93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D42C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C16969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1237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0FE2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partnerstva u koja je organizacija uključena na provedbi projekata/programa u trenutku prijave na ovaj poziv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C04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D8CF44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D01F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604C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Izrađujete li godišnji izvještaj o radu?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4647F9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F34D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1C1C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1AA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B14B862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841FB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C058F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ADC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8969E99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2629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C1BC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882AFF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8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51DD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176F17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123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4A5BC47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4F2C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6BDB7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Ukoliko ste označili odgovor "da", koji sustav i od kada?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FBF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5B72030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4BF7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12F1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Prepoznatljivost prijavitelja (i partnera ako je primjenjivo) kroz financirane projekte/programe u dvije godine koje su prethodile godini raspisivanja Poziva.</w:t>
            </w:r>
          </w:p>
          <w:p w14:paraId="399935F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(molimo navedite nazive projekata/programa i tijela državne uprave, odnosno jedinica lokalne i područne (regionalne) samouprave koji su vam odobrili bespovratne potpore u dvije godine koje su prethodile godini raspisivanja Poziva)</w:t>
            </w:r>
          </w:p>
        </w:tc>
      </w:tr>
      <w:tr w:rsidR="001547DC" w:rsidRPr="001547DC" w14:paraId="57F2440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5AAFC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160CB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1547DC" w:rsidRPr="001547DC" w14:paraId="094E5820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29D82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4562EC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 xml:space="preserve">1. PARTNERSKA ORGANIZACIJA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dodati podatke za više partnera)</w:t>
            </w:r>
          </w:p>
        </w:tc>
      </w:tr>
      <w:tr w:rsidR="001547DC" w:rsidRPr="001547DC" w14:paraId="60E70AD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977B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67AA9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3F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3DAB2627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98CC5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E378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52B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9AC1BE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E38B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7BA9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4D0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3323029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6621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DD5C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EAE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48E1F6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2866C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FBB20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A09F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078CC4E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6985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20169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04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6B175C1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69FC8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0891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23E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6945A73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35E90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3899D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A14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495D4FB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2BEC3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1236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E6E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695C62DD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18695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8E056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F4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2F75B50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499D8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2C93A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C76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4D5FB658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AF5AE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F3F766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64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</w:p>
        </w:tc>
      </w:tr>
      <w:tr w:rsidR="001547DC" w:rsidRPr="001547DC" w14:paraId="5CA759F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31BD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AF16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730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6DFF2E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32677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B71B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AD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38CA95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65C4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BF4AB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15E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82413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A628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B3882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zaposlenih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EEB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3D87C3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0DC2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D9BD4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C0E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5C9D158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2328F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E69E4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Organizacija djeluje u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(označiti)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3B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42FF8A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70EC1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1E275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 vlastitom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9020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21CB56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62C8E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C3170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b) iznajmljenom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FC6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ADCBFE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6747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2F87C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c) prostoru općine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4AD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E7ECFA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BABC9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E0AA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OIB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(osobni  identifikacijski broj)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D74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118C57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F1EB6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DF9F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RNO / MBS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86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1E0AD69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E5C07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B9E45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PODACI O PROJEKTU/PROGRAMU</w:t>
            </w:r>
          </w:p>
        </w:tc>
      </w:tr>
      <w:tr w:rsidR="001547DC" w:rsidRPr="001547DC" w14:paraId="06D58D1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9832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D8C86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Naziv projekta/programa:</w:t>
            </w:r>
          </w:p>
          <w:p w14:paraId="748E015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5A78A6E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1B3B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F1CCEA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7684D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D2EEB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Tijelo udruge koje je usvojilo projekt/program i datum usvajanja projekta/programa</w:t>
            </w:r>
          </w:p>
        </w:tc>
      </w:tr>
      <w:tr w:rsidR="001547DC" w:rsidRPr="001547DC" w14:paraId="2EFE4A78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A7C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D6960E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7BBB0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C2E8C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Sažetak projekta/programa (ukratko predstavite osnovne informacije o projektu/programu u najviše 30 riječi)</w:t>
            </w:r>
          </w:p>
        </w:tc>
      </w:tr>
      <w:tr w:rsidR="001547DC" w:rsidRPr="001547DC" w14:paraId="2037EED0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523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FEE6CA3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D176A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C2D83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Predviđeno trajanje provedbe projekta/programa u mjesecima:</w:t>
            </w:r>
          </w:p>
        </w:tc>
      </w:tr>
      <w:tr w:rsidR="001547DC" w:rsidRPr="001547DC" w14:paraId="16CB7E8B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A5FD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5D887B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C2604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F37B9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Područje provedbe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područje društvenog djelovanja i javnu politiku na koju se odnosi projekt/program)</w:t>
            </w:r>
          </w:p>
        </w:tc>
      </w:tr>
      <w:tr w:rsidR="001547DC" w:rsidRPr="001547DC" w14:paraId="18426C05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BAF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B613B12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36C5B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4B1B4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Zemljopisno područje provedbe projekta/programa </w:t>
            </w:r>
            <w:r w:rsidRPr="001547DC">
              <w:rPr>
                <w:rFonts w:ascii="Arial Narrow" w:eastAsia="Arial Unicode MS" w:hAnsi="Arial Narrow" w:cs="Arial"/>
                <w:i/>
                <w:iCs/>
                <w:kern w:val="0"/>
                <w:sz w:val="16"/>
                <w:szCs w:val="16"/>
                <w14:ligatures w14:val="none"/>
              </w:rPr>
              <w:t>(označite i/ili dopišite po potrebi)</w:t>
            </w:r>
          </w:p>
        </w:tc>
      </w:tr>
      <w:tr w:rsidR="001547DC" w:rsidRPr="001547DC" w14:paraId="25CA84C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23ECB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C234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83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21767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područje cijele Republike Hrvatske</w:t>
            </w:r>
          </w:p>
        </w:tc>
      </w:tr>
      <w:tr w:rsidR="001547DC" w:rsidRPr="001547DC" w14:paraId="74F6566F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53AB9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9B0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83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1746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ar-SA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razini županije (upišite jednu ili više županija u kojima se provodi projekt/program)</w:t>
            </w:r>
          </w:p>
        </w:tc>
      </w:tr>
      <w:tr w:rsidR="001547DC" w:rsidRPr="001547DC" w14:paraId="0711263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5EC4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4297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83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07DF5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razini jedne ili više jedinice lokalne samouprave (općina)</w:t>
            </w:r>
          </w:p>
        </w:tc>
      </w:tr>
      <w:tr w:rsidR="001547DC" w:rsidRPr="001547DC" w14:paraId="02CDEAA5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4CD2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6E0BB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Ukupan iznos potreban za provedbu projekta/programa: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ED3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556838C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AF793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CABC9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Iznos koji se traži od {davatelja financijskih sredstava}</w:t>
            </w:r>
          </w:p>
        </w:tc>
        <w:tc>
          <w:tcPr>
            <w:tcW w:w="491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4D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FDE0F6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0183D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2B1A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Je li za provedbu zatražen ili osiguran iznos iz javnih izvora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0C93743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A2A642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125A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0E459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90AE7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81C15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408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92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287944D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1543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1945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1547DC" w:rsidRPr="001547DC" w14:paraId="69208EDD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0FD5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1351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 koga zatraženo: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CEE2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BA57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Iznos zatraženih sredstava: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79B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008A5C1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159A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CBF55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 koga dobiveno: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903E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BDBF8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Iznos odobrenih sredstava: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8AE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439F14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CBBEA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5E92F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1547DC" w:rsidRPr="001547DC" w14:paraId="64BDF44C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931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1359D7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1FCA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63B8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i opišite ciljeve koji se namjeravaju ostvariti provedbom predloženog projekta/programa.</w:t>
            </w:r>
          </w:p>
        </w:tc>
      </w:tr>
      <w:tr w:rsidR="001547DC" w:rsidRPr="001547DC" w14:paraId="30D4059B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347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A40AC22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7DF6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715E6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1547DC" w:rsidRPr="001547DC" w14:paraId="4437E54F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45B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1F5B072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4E16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277D1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mjerljive rezultate koje očekujete po završetku provođenja vašeg projekta/programa.</w:t>
            </w:r>
          </w:p>
        </w:tc>
      </w:tr>
      <w:tr w:rsidR="001547DC" w:rsidRPr="001547DC" w14:paraId="416D47A0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D2E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7B0E9E2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6193F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75AE6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Objasnite na koji način i kojim sadržajima predloženi projekt/program doprinosi ostvarenju općeg i posebnih ciljeva utvrđenih pozivom ili natječajem.</w:t>
            </w:r>
          </w:p>
        </w:tc>
      </w:tr>
      <w:tr w:rsidR="001547DC" w:rsidRPr="001547DC" w14:paraId="03068BDA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40C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7C1EAB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FEC3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13.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85881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Detaljan opis projekta/programa (najviše 2000 znakova)</w:t>
            </w:r>
          </w:p>
        </w:tc>
      </w:tr>
      <w:tr w:rsidR="001547DC" w:rsidRPr="001547DC" w14:paraId="366CAE37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2F9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E150814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43F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D9BC2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1547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(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molimo detaljan opis problema i potreba ciljanih skupina koji uključuje kvantitativne pokazatelje te načine na koji će se doći do ciljane skupine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)</w:t>
            </w:r>
          </w:p>
        </w:tc>
      </w:tr>
      <w:tr w:rsidR="001547DC" w:rsidRPr="001547DC" w14:paraId="39B5C07D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3D02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11FEBE8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A63E1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A911E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(molimo detaljan opis)</w:t>
            </w:r>
          </w:p>
        </w:tc>
      </w:tr>
      <w:tr w:rsidR="001547DC" w:rsidRPr="001547DC" w14:paraId="2848B2EE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173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DF8326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1F2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6B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proširite tablicu)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</w:t>
            </w:r>
          </w:p>
        </w:tc>
      </w:tr>
      <w:tr w:rsidR="001547DC" w:rsidRPr="001547DC" w14:paraId="3BD63FF2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B3022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66262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</w:t>
            </w: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D352E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Nositelj</w:t>
            </w: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21525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60EAB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Vremensko razdoblje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1A164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Očekivani rezultati</w:t>
            </w:r>
          </w:p>
        </w:tc>
      </w:tr>
      <w:tr w:rsidR="001547DC" w:rsidRPr="001547DC" w14:paraId="1B08123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FF4B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3AF29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A090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B896B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7B20D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4FB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0024FD9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00B9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BA90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40B25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07D30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36CE2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04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BC83048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E090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6E340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ED77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6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2DECA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DC30B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30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384B34A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1065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8DDD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koji je najzastupljeniji tip aktivnosti koji se provodi u projektu/programu.</w:t>
            </w:r>
          </w:p>
        </w:tc>
      </w:tr>
      <w:tr w:rsidR="001547DC" w:rsidRPr="001547DC" w14:paraId="42BC4BF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CF1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32001BE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B71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F9CC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Navedite koji se dodatni tip aktivnosti provodi u projektu/programu.</w:t>
            </w:r>
          </w:p>
        </w:tc>
      </w:tr>
      <w:tr w:rsidR="001547DC" w:rsidRPr="001547DC" w14:paraId="680DB59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7FF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5DC34C5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FC914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5D99A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Akcijski plan – navedite ime aktivnosti i označite kada će se ona provoditi te tko je odgovoran za njezinu provedbu (organizacija prijavitelj, ili partner)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(po potrebi proširite tablicu).</w:t>
            </w:r>
          </w:p>
        </w:tc>
      </w:tr>
      <w:tr w:rsidR="001547DC" w:rsidRPr="001547DC" w14:paraId="6B06686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3DA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Prvo polugodište provedbe projekta</w:t>
            </w:r>
          </w:p>
        </w:tc>
      </w:tr>
      <w:tr w:rsidR="001547DC" w:rsidRPr="001547DC" w14:paraId="158ECC58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067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0AD0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A674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587C5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7BB6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CD1A1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6DA1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E3C0C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6</w:t>
            </w: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6A32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:rsidR="001547DC" w:rsidRPr="001547DC" w14:paraId="699D6BC4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1FB1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 xy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4AD1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5749B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B41D1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CBED5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E00F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58116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A1223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8AD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07A4381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3C27B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CBF4A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74FFA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0C63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030C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9CEAA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E231A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98982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10D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9034288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6A3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Drugo polugodište provedbe projekta</w:t>
            </w:r>
          </w:p>
        </w:tc>
      </w:tr>
      <w:tr w:rsidR="001547DC" w:rsidRPr="001547DC" w14:paraId="18F031A1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1C15A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 xy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767A2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38507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7448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051A9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D8F98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EA7E0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F08F6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12</w:t>
            </w: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B491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:rsidR="001547DC" w:rsidRPr="001547DC" w14:paraId="41670540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ACB66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...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E106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28968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23F26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17B4E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831CE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F91C8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8CAA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21F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559AE3B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4134E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754C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9C9F2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35A5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FE738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308C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9411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68CFD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C0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A59BDE9" w14:textId="77777777" w:rsidTr="00A2101E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0A3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xy polugodište provedbe projekta</w:t>
            </w:r>
          </w:p>
        </w:tc>
      </w:tr>
      <w:tr w:rsidR="001547DC" w:rsidRPr="001547DC" w14:paraId="2FE14186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771C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Aktivnost xy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33D85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FFA30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1D1A9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9188F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4046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C423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5CD1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D3C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Odgovorna organizacija</w:t>
            </w:r>
          </w:p>
        </w:tc>
      </w:tr>
      <w:tr w:rsidR="001547DC" w:rsidRPr="001547DC" w14:paraId="2CC8066D" w14:textId="77777777" w:rsidTr="00A2101E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9B8F6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D9B8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ECBC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5BE7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C4C4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602C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44ED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2BA0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323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39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9F6F946" w14:textId="77777777" w:rsidTr="00A2101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AB501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2CBA6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:shd w:val="clear" w:color="auto" w:fill="FFFFCC"/>
                <w14:ligatures w14:val="none"/>
              </w:rPr>
              <w:t>Odgovorne osobe za provedbu projekta/programa</w:t>
            </w:r>
          </w:p>
        </w:tc>
      </w:tr>
      <w:tr w:rsidR="001547DC" w:rsidRPr="001547DC" w14:paraId="3F3CA3C5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5CAB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FDE7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Voditeljica / voditelj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ime i prezime i priložite životopis na propisanom obrascu ukoliko životopis kao prilog obvezan sukladno Uputama za prijavitelje)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3059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EED2855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63837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lastRenderedPageBreak/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B6A62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Izvoditelji/ce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1C63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F07B664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1194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21.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A273F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Broj volontera koji sudjeluju u provedbi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515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4B8CE535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ED010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22.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4E512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06B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27D948BC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41F6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99601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Broj zaposlenih osoba koje sudjeluju u provedbi projekta/programa (</w:t>
            </w:r>
            <w:r w:rsidRPr="001547DC">
              <w:rPr>
                <w:rFonts w:ascii="Arial Narrow" w:eastAsia="Arial Unicode MS" w:hAnsi="Arial Narrow" w:cs="Arial"/>
                <w:kern w:val="0"/>
                <w:sz w:val="16"/>
                <w:szCs w:val="16"/>
                <w14:ligatures w14:val="none"/>
              </w:rPr>
              <w:t>navesti za sve organizacije</w:t>
            </w: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2DF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48C7D88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817A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406D2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Vanjski/e stručni/e suradnici/ce koji/e sudjeluju u provedbi projekta/programa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862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65AF5B7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B88B7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CA615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Kratak opis iskustava, postignuća i sposobnosti organizacije - prijavitelja da samostalno ili u suradnji s partnerskim </w:t>
            </w:r>
          </w:p>
          <w:p w14:paraId="55061B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organizacijama (ako je primjenjivo) provede predloženi projekt/program </w:t>
            </w:r>
            <w:r w:rsidRPr="001547DC">
              <w:rPr>
                <w:rFonts w:ascii="Arial Narrow" w:eastAsia="Arial Unicode MS" w:hAnsi="Arial Narrow" w:cs="Arial"/>
                <w:i/>
                <w:kern w:val="0"/>
                <w:sz w:val="16"/>
                <w:szCs w:val="16"/>
                <w14:ligatures w14:val="none"/>
              </w:rPr>
              <w:t>(navedite prijašnje i sadašnje aktivnosti/projekte/programe koje organizacija prijavitelj i partneri provode, koji utjecaj u području relevantnom za ovaj Poziv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1547DC" w:rsidRPr="001547DC" w14:paraId="4283C54C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47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738918F6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4CF4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00820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Provodi li se projekt/program u partnerstvu?  (u slučaju potvrdnog odgovora, odgovoriti na pitanja 27. – 29.)</w:t>
            </w:r>
          </w:p>
        </w:tc>
      </w:tr>
      <w:tr w:rsidR="001547DC" w:rsidRPr="001547DC" w14:paraId="3A57AA19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8F8E1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4A60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6D496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52CE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Ne.</w:t>
            </w:r>
          </w:p>
        </w:tc>
        <w:tc>
          <w:tcPr>
            <w:tcW w:w="585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9C21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B27AE89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254E5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AF72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Kako i zašto je došlo do povezivanja partnerskih organizacija koje prijavljuju ovaj zajednički projekt/program?</w:t>
            </w:r>
          </w:p>
        </w:tc>
      </w:tr>
      <w:tr w:rsidR="001547DC" w:rsidRPr="001547DC" w14:paraId="305B2761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C0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620C6593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02894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596F3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ulogu/doprinos partnerske organizacije u provedbi projekta/programa.</w:t>
            </w:r>
          </w:p>
        </w:tc>
      </w:tr>
      <w:tr w:rsidR="001547DC" w:rsidRPr="001547DC" w14:paraId="70177381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950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21DE816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05446BD1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71E5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29.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12C60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Kako ćete osigurati prijenos specifičnih znanja i vještina među partnerskim organizacijama u projektu/programu?</w:t>
            </w:r>
          </w:p>
        </w:tc>
      </w:tr>
      <w:tr w:rsidR="001547DC" w:rsidRPr="001547DC" w14:paraId="7CE29CD9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DFE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590C9D84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A81B4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2C5D85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Na koji način planirate u provedbu projekta/programa uključiti predlagatelje/donositelje/provoditelje javnih politika (na lokalnoj, regionalnoj, nacionalnoj ili europskoj razini) na koje se odnosi projekt/program?</w:t>
            </w:r>
          </w:p>
        </w:tc>
      </w:tr>
      <w:tr w:rsidR="001547DC" w:rsidRPr="001547DC" w14:paraId="08FB02D7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C7D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30174D3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32258EA3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A8B83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31.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B0D69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1547DC" w:rsidRPr="001547DC" w14:paraId="3ED3BFA6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E1F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0C33EB3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1F922CB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C6C2A41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C9DEF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 xml:space="preserve">VREDNOVANJE REZULTATA </w:t>
            </w:r>
          </w:p>
        </w:tc>
      </w:tr>
      <w:tr w:rsidR="001547DC" w:rsidRPr="001547DC" w14:paraId="04E7D8E4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B888CF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 xml:space="preserve">1. 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5367B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1547DC" w:rsidRPr="001547DC" w14:paraId="0AFE6751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4BE3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  <w:p w14:paraId="1B0431F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  <w:tr w:rsidR="001547DC" w:rsidRPr="001547DC" w14:paraId="1CA2CF39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CCE4EF0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IV.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B7361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  <w:t>ODRŽIVOST PROJEKTA/PROGRAMA</w:t>
            </w:r>
          </w:p>
        </w:tc>
      </w:tr>
      <w:tr w:rsidR="001547DC" w:rsidRPr="001547DC" w14:paraId="567E7F78" w14:textId="77777777" w:rsidTr="00A2101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F4807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F14F5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kern w:val="0"/>
                <w14:ligatures w14:val="none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1547DC" w:rsidRPr="001547DC" w14:paraId="1AFA3E59" w14:textId="77777777" w:rsidTr="00A2101E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12E2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kern w:val="0"/>
                <w14:ligatures w14:val="none"/>
              </w:rPr>
            </w:pPr>
          </w:p>
        </w:tc>
      </w:tr>
    </w:tbl>
    <w:p w14:paraId="0D36926F" w14:textId="77777777" w:rsidR="001547DC" w:rsidRPr="001547DC" w:rsidRDefault="001547DC" w:rsidP="001547DC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  <w:kern w:val="0"/>
          <w14:ligatures w14:val="none"/>
        </w:rPr>
        <w:sectPr w:rsidR="001547DC" w:rsidRPr="001547DC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19C6559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67E8C393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67A3B9BD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0F197D13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kern w:val="0"/>
          <w14:ligatures w14:val="none"/>
        </w:rPr>
      </w:pPr>
    </w:p>
    <w:p w14:paraId="5FE00D94" w14:textId="77777777" w:rsidR="001547DC" w:rsidRPr="001547DC" w:rsidRDefault="001547DC" w:rsidP="001547DC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kern w:val="0"/>
          <w:lang w:eastAsia="ar-SA"/>
          <w14:ligatures w14:val="non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547DC" w:rsidRPr="001547DC" w14:paraId="53756613" w14:textId="77777777" w:rsidTr="00A2101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5D2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00B6DB9" w14:textId="77777777" w:rsidR="001547DC" w:rsidRPr="001547DC" w:rsidRDefault="001547DC" w:rsidP="001547D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17CFFF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1547DC" w:rsidRPr="001547DC" w14:paraId="7BDCDF20" w14:textId="77777777" w:rsidTr="00A2101E">
        <w:tc>
          <w:tcPr>
            <w:tcW w:w="3415" w:type="dxa"/>
            <w:shd w:val="clear" w:color="auto" w:fill="auto"/>
            <w:vAlign w:val="center"/>
          </w:tcPr>
          <w:p w14:paraId="59D9C69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Ime i prezime voditelja/voditeljice projekta/programa </w:t>
            </w:r>
            <w:r w:rsidRPr="001547DC">
              <w:rPr>
                <w:rFonts w:ascii="Arial Narrow" w:eastAsia="SimSun" w:hAnsi="Arial Narrow" w:cs="Times New Roman"/>
                <w:b/>
                <w:i/>
                <w:kern w:val="0"/>
                <w:sz w:val="20"/>
                <w:szCs w:val="24"/>
                <w:lang w:eastAsia="ar-SA"/>
                <w14:ligatures w14:val="none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2A4409C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225" w:type="dxa"/>
            <w:shd w:val="clear" w:color="auto" w:fill="auto"/>
          </w:tcPr>
          <w:p w14:paraId="424F6B8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Ime i prezime osobe ovlaštene za zastupanje </w:t>
            </w:r>
            <w:r w:rsidRPr="001547DC">
              <w:rPr>
                <w:rFonts w:ascii="Arial Narrow" w:eastAsia="SimSun" w:hAnsi="Arial Narrow" w:cs="Times New Roman"/>
                <w:b/>
                <w:i/>
                <w:kern w:val="0"/>
                <w:sz w:val="20"/>
                <w:szCs w:val="24"/>
                <w:lang w:eastAsia="ar-SA"/>
                <w14:ligatures w14:val="none"/>
              </w:rPr>
              <w:t>(u organizaciji – prijavitelju)</w:t>
            </w:r>
          </w:p>
        </w:tc>
      </w:tr>
    </w:tbl>
    <w:p w14:paraId="6368BA98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kern w:val="0"/>
          <w14:ligatures w14:val="none"/>
        </w:rPr>
      </w:pPr>
      <w:r w:rsidRPr="001547DC">
        <w:rPr>
          <w:rFonts w:ascii="Arial Narrow" w:eastAsia="Arial Unicode MS" w:hAnsi="Arial Narrow" w:cs="Arial"/>
          <w:b/>
          <w:kern w:val="0"/>
          <w14:ligatures w14:val="none"/>
        </w:rPr>
        <w:t>MP</w:t>
      </w:r>
    </w:p>
    <w:p w14:paraId="43CB4FAE" w14:textId="77777777" w:rsidR="001547DC" w:rsidRPr="001547DC" w:rsidRDefault="001547DC" w:rsidP="001547D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kern w:val="0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547DC" w:rsidRPr="001547DC" w14:paraId="702565E6" w14:textId="77777777" w:rsidTr="00A2101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CA6B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554B8E3" w14:textId="77777777" w:rsidR="001547DC" w:rsidRPr="001547DC" w:rsidRDefault="001547DC" w:rsidP="001547D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45A05A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lang w:eastAsia="ar-SA"/>
                <w14:ligatures w14:val="none"/>
              </w:rPr>
            </w:pPr>
          </w:p>
        </w:tc>
      </w:tr>
      <w:tr w:rsidR="001547DC" w:rsidRPr="001547DC" w14:paraId="6FC06FA0" w14:textId="77777777" w:rsidTr="00A2101E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5C31426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7E8EFB7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3225" w:type="dxa"/>
            <w:shd w:val="clear" w:color="auto" w:fill="auto"/>
          </w:tcPr>
          <w:p w14:paraId="0E41074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14:ligatures w14:val="none"/>
              </w:rPr>
              <w:t xml:space="preserve">Potpis </w:t>
            </w:r>
          </w:p>
        </w:tc>
      </w:tr>
    </w:tbl>
    <w:p w14:paraId="4487489B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14:paraId="14F94957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kern w:val="0"/>
          <w14:ligatures w14:val="none"/>
        </w:rPr>
      </w:pPr>
    </w:p>
    <w:p w14:paraId="3A7F38B7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Arial Unicode MS" w:hAnsi="Arial Narrow" w:cs="Arial"/>
          <w:b/>
          <w:kern w:val="0"/>
          <w14:ligatures w14:val="none"/>
        </w:rPr>
      </w:pPr>
    </w:p>
    <w:p w14:paraId="3DAFA178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14:paraId="15D23C08" w14:textId="77777777" w:rsidR="001547DC" w:rsidRPr="001547DC" w:rsidRDefault="001547DC" w:rsidP="001547D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kern w:val="0"/>
          <w14:ligatures w14:val="none"/>
        </w:rPr>
      </w:pPr>
    </w:p>
    <w:p w14:paraId="3D55C4AA" w14:textId="77777777" w:rsidR="001547DC" w:rsidRPr="001547DC" w:rsidRDefault="001547DC" w:rsidP="001547D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kern w:val="0"/>
          <w14:ligatures w14:val="non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1547DC" w:rsidRPr="001547DC" w14:paraId="5ED23980" w14:textId="77777777" w:rsidTr="00A2101E">
        <w:tc>
          <w:tcPr>
            <w:tcW w:w="360" w:type="dxa"/>
            <w:shd w:val="clear" w:color="auto" w:fill="auto"/>
            <w:vAlign w:val="center"/>
          </w:tcPr>
          <w:p w14:paraId="1E668BB8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47DC">
              <w:rPr>
                <w:rFonts w:ascii="Arial Narrow" w:eastAsia="Arial Unicode MS" w:hAnsi="Arial Narrow" w:cs="Arial"/>
                <w:b/>
                <w:bCs/>
                <w:kern w:val="0"/>
                <w:sz w:val="20"/>
                <w:szCs w:val="20"/>
                <w14:ligatures w14:val="non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0AE324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FB8B8FD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1547DC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DA4BE" w14:textId="77777777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C5D6E7" w14:textId="53B209EE" w:rsidR="001547DC" w:rsidRPr="001547DC" w:rsidRDefault="001547DC" w:rsidP="001547D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1547DC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202</w:t>
            </w:r>
            <w:r w:rsidR="00AB5862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  <w:r w:rsidRPr="001547DC">
              <w:rPr>
                <w:rFonts w:ascii="Arial Narrow" w:eastAsia="Times New Roman" w:hAnsi="Arial Narrow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</w:tr>
    </w:tbl>
    <w:p w14:paraId="41F4DEAF" w14:textId="77777777" w:rsidR="001547DC" w:rsidRPr="001547DC" w:rsidRDefault="001547DC" w:rsidP="001547DC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ar-SA"/>
          <w14:ligatures w14:val="none"/>
        </w:rPr>
      </w:pPr>
    </w:p>
    <w:p w14:paraId="7AD17F23" w14:textId="77777777" w:rsidR="003927C5" w:rsidRDefault="003927C5"/>
    <w:sectPr w:rsidR="003927C5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A39" w14:textId="77777777" w:rsidR="00673EA9" w:rsidRDefault="00673EA9">
      <w:pPr>
        <w:spacing w:after="0" w:line="240" w:lineRule="auto"/>
      </w:pPr>
      <w:r>
        <w:separator/>
      </w:r>
    </w:p>
  </w:endnote>
  <w:endnote w:type="continuationSeparator" w:id="0">
    <w:p w14:paraId="07DAC9D5" w14:textId="77777777" w:rsidR="00673EA9" w:rsidRDefault="0067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4300" w14:textId="77777777" w:rsidR="001547DC" w:rsidRDefault="001547D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9E24FC9" w14:textId="77777777" w:rsidR="001547DC" w:rsidRDefault="001547D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8170" w14:textId="77777777" w:rsidR="001547DC" w:rsidRDefault="001547DC">
    <w:pPr>
      <w:pStyle w:val="Podnoje"/>
      <w:jc w:val="right"/>
    </w:pPr>
  </w:p>
  <w:p w14:paraId="10245DF6" w14:textId="77777777" w:rsidR="001547DC" w:rsidRDefault="001547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39AD" w14:textId="77777777" w:rsidR="00673EA9" w:rsidRDefault="00673EA9">
      <w:pPr>
        <w:spacing w:after="0" w:line="240" w:lineRule="auto"/>
      </w:pPr>
      <w:r>
        <w:separator/>
      </w:r>
    </w:p>
  </w:footnote>
  <w:footnote w:type="continuationSeparator" w:id="0">
    <w:p w14:paraId="1A535D1E" w14:textId="77777777" w:rsidR="00673EA9" w:rsidRDefault="00673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AABA" w14:textId="77777777" w:rsidR="001547DC" w:rsidRDefault="001547DC">
    <w:pPr>
      <w:pStyle w:val="Zaglavlje"/>
    </w:pPr>
  </w:p>
  <w:p w14:paraId="76158286" w14:textId="77777777" w:rsidR="001547DC" w:rsidRDefault="001547DC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6"/>
    </w:tblGrid>
    <w:tr w:rsidR="00CE114A" w14:paraId="25128B8B" w14:textId="77777777">
      <w:trPr>
        <w:jc w:val="right"/>
      </w:trPr>
      <w:tc>
        <w:tcPr>
          <w:tcW w:w="4466" w:type="dxa"/>
          <w:shd w:val="clear" w:color="auto" w:fill="auto"/>
        </w:tcPr>
        <w:p w14:paraId="617D7586" w14:textId="77777777" w:rsidR="001547DC" w:rsidRPr="00F548D1" w:rsidRDefault="001547DC">
          <w:pPr>
            <w:jc w:val="center"/>
            <w:rPr>
              <w:rFonts w:ascii="Arial Narrow" w:hAnsi="Arial Narrow"/>
              <w:b/>
              <w:snapToGrid w:val="0"/>
              <w:sz w:val="26"/>
              <w:szCs w:val="26"/>
            </w:rPr>
          </w:pPr>
          <w:r w:rsidRPr="00F548D1">
            <w:rPr>
              <w:rFonts w:ascii="Arial Narrow" w:hAnsi="Arial Narrow"/>
              <w:b/>
              <w:sz w:val="26"/>
              <w:szCs w:val="26"/>
            </w:rPr>
            <w:t>Obrazac opisa projekta/programa</w:t>
          </w:r>
        </w:p>
      </w:tc>
    </w:tr>
  </w:tbl>
  <w:p w14:paraId="5380229F" w14:textId="77777777" w:rsidR="001547DC" w:rsidRDefault="001547DC">
    <w:pPr>
      <w:pStyle w:val="Zaglavlje"/>
    </w:pPr>
  </w:p>
  <w:p w14:paraId="75BD0068" w14:textId="77777777" w:rsidR="001547DC" w:rsidRDefault="001547D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DC"/>
    <w:rsid w:val="001547DC"/>
    <w:rsid w:val="003927C5"/>
    <w:rsid w:val="00673EA9"/>
    <w:rsid w:val="00AB5862"/>
    <w:rsid w:val="00E11B25"/>
    <w:rsid w:val="00E3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94D9"/>
  <w15:chartTrackingRefBased/>
  <w15:docId w15:val="{D94D7718-AEBA-4AFF-90CF-90E12D5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547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1547DC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1547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1547DC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1733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6</cp:revision>
  <dcterms:created xsi:type="dcterms:W3CDTF">2023-10-09T13:18:00Z</dcterms:created>
  <dcterms:modified xsi:type="dcterms:W3CDTF">2024-01-31T14:38:00Z</dcterms:modified>
</cp:coreProperties>
</file>