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9B7C" w14:textId="77777777" w:rsidR="00106C44" w:rsidRPr="00C33866" w:rsidRDefault="00106C44" w:rsidP="00C1285B">
      <w:pPr>
        <w:rPr>
          <w:rFonts w:ascii="Arial" w:hAnsi="Arial" w:cs="Arial"/>
          <w:b/>
        </w:rPr>
      </w:pPr>
    </w:p>
    <w:p w14:paraId="51A05A6D" w14:textId="2BFC10F0" w:rsidR="00242755" w:rsidRPr="00C33866" w:rsidRDefault="008D5A17" w:rsidP="00C1285B">
      <w:pPr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 xml:space="preserve">     </w:t>
      </w:r>
      <w:r w:rsidR="00242755" w:rsidRPr="00C33866">
        <w:rPr>
          <w:rFonts w:ascii="Arial" w:hAnsi="Arial" w:cs="Arial"/>
          <w:b/>
        </w:rPr>
        <w:t xml:space="preserve">   </w:t>
      </w:r>
      <w:r w:rsidR="00986C59" w:rsidRPr="00C33866">
        <w:rPr>
          <w:rFonts w:ascii="Arial" w:hAnsi="Arial" w:cs="Arial"/>
          <w:b/>
        </w:rPr>
        <w:t xml:space="preserve"> </w:t>
      </w:r>
      <w:r w:rsidR="00242755" w:rsidRPr="00C33866">
        <w:rPr>
          <w:rFonts w:ascii="Arial" w:hAnsi="Arial" w:cs="Arial"/>
          <w:b/>
        </w:rPr>
        <w:t xml:space="preserve"> </w:t>
      </w:r>
      <w:r w:rsidR="008157AE" w:rsidRPr="00C33866">
        <w:rPr>
          <w:rFonts w:ascii="Arial" w:hAnsi="Arial" w:cs="Arial"/>
          <w:b/>
        </w:rPr>
        <w:t xml:space="preserve"> </w:t>
      </w:r>
      <w:r w:rsidR="00242755" w:rsidRPr="00C33866">
        <w:rPr>
          <w:rFonts w:ascii="Arial" w:hAnsi="Arial" w:cs="Arial"/>
          <w:b/>
        </w:rPr>
        <w:t xml:space="preserve">  </w:t>
      </w:r>
      <w:r w:rsidR="00242755" w:rsidRPr="00C33866">
        <w:rPr>
          <w:rFonts w:ascii="Arial" w:hAnsi="Arial" w:cs="Arial"/>
          <w:b/>
        </w:rPr>
        <w:drawing>
          <wp:inline distT="0" distB="0" distL="0" distR="0" wp14:anchorId="7D26B951" wp14:editId="716891BF">
            <wp:extent cx="485775" cy="571500"/>
            <wp:effectExtent l="0" t="0" r="9525" b="0"/>
            <wp:docPr id="3" name="Slika 3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fin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722" w14:textId="77777777" w:rsidR="00242755" w:rsidRPr="00C33866" w:rsidRDefault="00242755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REPUBLIKA HRVATSKA</w:t>
      </w:r>
    </w:p>
    <w:p w14:paraId="69E4CD87" w14:textId="77777777" w:rsidR="00242755" w:rsidRPr="00C33866" w:rsidRDefault="00242755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MEĐIMURSKA ŽUPANIJA</w:t>
      </w:r>
    </w:p>
    <w:p w14:paraId="09ADAD81" w14:textId="77777777" w:rsidR="00242755" w:rsidRPr="00C33866" w:rsidRDefault="00242755" w:rsidP="004C7D97">
      <w:pPr>
        <w:pStyle w:val="Naslov1"/>
        <w:jc w:val="both"/>
        <w:rPr>
          <w:rFonts w:ascii="Arial" w:hAnsi="Arial" w:cs="Arial"/>
          <w:szCs w:val="24"/>
        </w:rPr>
      </w:pPr>
      <w:r w:rsidRPr="00C33866">
        <w:rPr>
          <w:rFonts w:ascii="Arial" w:hAnsi="Arial" w:cs="Arial"/>
          <w:szCs w:val="24"/>
        </w:rPr>
        <w:t>OPĆINA BELICA</w:t>
      </w:r>
    </w:p>
    <w:p w14:paraId="66E5F232" w14:textId="33C0DEA0" w:rsidR="00242755" w:rsidRPr="00C33866" w:rsidRDefault="0017380C" w:rsidP="004C7D97">
      <w:pPr>
        <w:pStyle w:val="Naslov1"/>
        <w:rPr>
          <w:rFonts w:ascii="Arial" w:hAnsi="Arial" w:cs="Arial"/>
          <w:b w:val="0"/>
          <w:szCs w:val="24"/>
        </w:rPr>
      </w:pPr>
      <w:r w:rsidRPr="00C33866">
        <w:rPr>
          <w:rFonts w:ascii="Arial" w:hAnsi="Arial" w:cs="Arial"/>
          <w:szCs w:val="24"/>
        </w:rPr>
        <w:t>OPĆINSKO VIJEĆE</w:t>
      </w:r>
    </w:p>
    <w:p w14:paraId="0F2962D9" w14:textId="7ADB6BDD" w:rsidR="00242755" w:rsidRPr="00C33866" w:rsidRDefault="00242755" w:rsidP="004C7D97">
      <w:pPr>
        <w:rPr>
          <w:rFonts w:ascii="Arial" w:hAnsi="Arial" w:cs="Arial"/>
          <w:b/>
        </w:rPr>
      </w:pPr>
    </w:p>
    <w:p w14:paraId="2C014CB4" w14:textId="31281F96" w:rsidR="00C63D67" w:rsidRPr="00C33866" w:rsidRDefault="00C63D67" w:rsidP="00C63D67">
      <w:pPr>
        <w:spacing w:line="259" w:lineRule="auto"/>
        <w:rPr>
          <w:rFonts w:ascii="Arial" w:eastAsiaTheme="minorHAnsi" w:hAnsi="Arial" w:cs="Arial"/>
          <w:noProof w:val="0"/>
        </w:rPr>
      </w:pPr>
      <w:r w:rsidRPr="00C33866">
        <w:rPr>
          <w:rFonts w:ascii="Arial" w:eastAsiaTheme="minorHAnsi" w:hAnsi="Arial" w:cs="Arial"/>
          <w:noProof w:val="0"/>
        </w:rPr>
        <w:t>KLASA: 024-02/2</w:t>
      </w:r>
      <w:r w:rsidR="00E67FBB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-01/</w:t>
      </w:r>
      <w:r w:rsidR="00E67FBB">
        <w:rPr>
          <w:rFonts w:ascii="Arial" w:eastAsiaTheme="minorHAnsi" w:hAnsi="Arial" w:cs="Arial"/>
          <w:noProof w:val="0"/>
        </w:rPr>
        <w:t>3</w:t>
      </w:r>
    </w:p>
    <w:p w14:paraId="48E85C46" w14:textId="0A830F51" w:rsidR="00C63D67" w:rsidRPr="00C33866" w:rsidRDefault="00C63D67" w:rsidP="00C63D67">
      <w:pPr>
        <w:spacing w:line="259" w:lineRule="auto"/>
        <w:rPr>
          <w:rFonts w:ascii="Arial" w:eastAsiaTheme="minorHAnsi" w:hAnsi="Arial" w:cs="Arial"/>
          <w:noProof w:val="0"/>
        </w:rPr>
      </w:pPr>
      <w:r w:rsidRPr="00C33866">
        <w:rPr>
          <w:rFonts w:ascii="Arial" w:eastAsiaTheme="minorHAnsi" w:hAnsi="Arial" w:cs="Arial"/>
          <w:noProof w:val="0"/>
        </w:rPr>
        <w:t>URBROJ: 2109-3-02-2</w:t>
      </w:r>
      <w:r w:rsidR="00E67FBB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-01</w:t>
      </w:r>
    </w:p>
    <w:p w14:paraId="1528BCD4" w14:textId="7C66D3A4" w:rsidR="00C63D67" w:rsidRPr="00C33866" w:rsidRDefault="00C63D67" w:rsidP="00C63D67">
      <w:pPr>
        <w:spacing w:line="259" w:lineRule="auto"/>
        <w:rPr>
          <w:rFonts w:ascii="Arial" w:eastAsiaTheme="minorHAnsi" w:hAnsi="Arial" w:cs="Arial"/>
          <w:noProof w:val="0"/>
        </w:rPr>
      </w:pPr>
      <w:r w:rsidRPr="00C33866">
        <w:rPr>
          <w:rFonts w:ascii="Arial" w:eastAsiaTheme="minorHAnsi" w:hAnsi="Arial" w:cs="Arial"/>
          <w:noProof w:val="0"/>
        </w:rPr>
        <w:t xml:space="preserve">Belica, </w:t>
      </w:r>
      <w:r w:rsidR="00E67FBB">
        <w:rPr>
          <w:rFonts w:ascii="Arial" w:eastAsiaTheme="minorHAnsi" w:hAnsi="Arial" w:cs="Arial"/>
          <w:noProof w:val="0"/>
        </w:rPr>
        <w:t>0</w:t>
      </w:r>
      <w:r w:rsidR="0057395A">
        <w:rPr>
          <w:rFonts w:ascii="Arial" w:eastAsiaTheme="minorHAnsi" w:hAnsi="Arial" w:cs="Arial"/>
          <w:noProof w:val="0"/>
        </w:rPr>
        <w:t>8</w:t>
      </w:r>
      <w:r w:rsidRPr="00C33866">
        <w:rPr>
          <w:rFonts w:ascii="Arial" w:eastAsiaTheme="minorHAnsi" w:hAnsi="Arial" w:cs="Arial"/>
          <w:noProof w:val="0"/>
        </w:rPr>
        <w:t xml:space="preserve">. </w:t>
      </w:r>
      <w:r w:rsidR="00E67FBB">
        <w:rPr>
          <w:rFonts w:ascii="Arial" w:eastAsiaTheme="minorHAnsi" w:hAnsi="Arial" w:cs="Arial"/>
          <w:noProof w:val="0"/>
        </w:rPr>
        <w:t>TRAVNJA</w:t>
      </w:r>
      <w:r w:rsidRPr="00C33866">
        <w:rPr>
          <w:rFonts w:ascii="Arial" w:eastAsiaTheme="minorHAnsi" w:hAnsi="Arial" w:cs="Arial"/>
          <w:noProof w:val="0"/>
        </w:rPr>
        <w:t xml:space="preserve"> 202</w:t>
      </w:r>
      <w:r w:rsidR="00E67FBB">
        <w:rPr>
          <w:rFonts w:ascii="Arial" w:eastAsiaTheme="minorHAnsi" w:hAnsi="Arial" w:cs="Arial"/>
          <w:noProof w:val="0"/>
        </w:rPr>
        <w:t>4</w:t>
      </w:r>
      <w:r w:rsidRPr="00C33866">
        <w:rPr>
          <w:rFonts w:ascii="Arial" w:eastAsiaTheme="minorHAnsi" w:hAnsi="Arial" w:cs="Arial"/>
          <w:noProof w:val="0"/>
        </w:rPr>
        <w:t>.</w:t>
      </w:r>
    </w:p>
    <w:p w14:paraId="093C1481" w14:textId="77777777" w:rsidR="00535144" w:rsidRPr="00C33866" w:rsidRDefault="00535144" w:rsidP="004C7D97">
      <w:pPr>
        <w:jc w:val="both"/>
        <w:rPr>
          <w:rFonts w:ascii="Arial" w:hAnsi="Arial" w:cs="Arial"/>
        </w:rPr>
      </w:pPr>
    </w:p>
    <w:p w14:paraId="11ED306D" w14:textId="464F06A2" w:rsidR="00242755" w:rsidRPr="00C33866" w:rsidRDefault="00242755" w:rsidP="00C1440B">
      <w:p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 xml:space="preserve">Temeljem članka 33. Statuta Općine Belica („Službeni glasnik Međimurske županije“, broj </w:t>
      </w:r>
      <w:r w:rsidR="009A7807" w:rsidRPr="00C33866">
        <w:rPr>
          <w:rFonts w:ascii="Arial" w:hAnsi="Arial" w:cs="Arial"/>
        </w:rPr>
        <w:t>7/21</w:t>
      </w:r>
      <w:r w:rsidRPr="00C33866">
        <w:rPr>
          <w:rFonts w:ascii="Arial" w:hAnsi="Arial" w:cs="Arial"/>
        </w:rPr>
        <w:t xml:space="preserve">) i članka </w:t>
      </w:r>
      <w:r w:rsidR="00C1440B" w:rsidRPr="00C33866">
        <w:rPr>
          <w:rFonts w:ascii="Arial" w:hAnsi="Arial" w:cs="Arial"/>
        </w:rPr>
        <w:t>70</w:t>
      </w:r>
      <w:r w:rsidRPr="00C33866">
        <w:rPr>
          <w:rFonts w:ascii="Arial" w:hAnsi="Arial" w:cs="Arial"/>
        </w:rPr>
        <w:t>. Poslovnika o radu Općinskog vijeća Općine Belica (</w:t>
      </w:r>
      <w:r w:rsidR="00FC1F14" w:rsidRPr="00C33866">
        <w:rPr>
          <w:rFonts w:ascii="Arial" w:eastAsia="Times" w:hAnsi="Arial" w:cs="Arial"/>
        </w:rPr>
        <w:t>Službeni glasnik Međimurske županije“, broj 22/21</w:t>
      </w:r>
      <w:r w:rsidRPr="00C33866">
        <w:rPr>
          <w:rFonts w:ascii="Arial" w:hAnsi="Arial" w:cs="Arial"/>
        </w:rPr>
        <w:t>)</w:t>
      </w:r>
    </w:p>
    <w:p w14:paraId="6A99FE34" w14:textId="77777777" w:rsidR="00A176AC" w:rsidRPr="00C33866" w:rsidRDefault="00A176AC" w:rsidP="004C7D97">
      <w:pPr>
        <w:rPr>
          <w:rFonts w:ascii="Arial" w:hAnsi="Arial" w:cs="Arial"/>
          <w:b/>
          <w:sz w:val="28"/>
          <w:szCs w:val="28"/>
        </w:rPr>
      </w:pPr>
    </w:p>
    <w:p w14:paraId="30B9F05A" w14:textId="77777777" w:rsidR="00A176AC" w:rsidRPr="00C33866" w:rsidRDefault="00A176AC" w:rsidP="004C7D97">
      <w:pPr>
        <w:jc w:val="center"/>
        <w:rPr>
          <w:rFonts w:ascii="Arial" w:hAnsi="Arial" w:cs="Arial"/>
          <w:b/>
          <w:sz w:val="28"/>
          <w:szCs w:val="28"/>
        </w:rPr>
      </w:pPr>
      <w:r w:rsidRPr="00C33866">
        <w:rPr>
          <w:rFonts w:ascii="Arial" w:hAnsi="Arial" w:cs="Arial"/>
          <w:b/>
          <w:sz w:val="28"/>
          <w:szCs w:val="28"/>
        </w:rPr>
        <w:t>S   A   Z   I   V   A   M</w:t>
      </w:r>
    </w:p>
    <w:p w14:paraId="29E78960" w14:textId="5903DCCB" w:rsidR="00B00457" w:rsidRPr="00C33866" w:rsidRDefault="00FC1F14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33866">
        <w:rPr>
          <w:rFonts w:ascii="Arial" w:hAnsi="Arial" w:cs="Arial"/>
          <w:b/>
          <w:sz w:val="26"/>
          <w:szCs w:val="26"/>
          <w:u w:val="single"/>
        </w:rPr>
        <w:t>1</w:t>
      </w:r>
      <w:r w:rsidR="00E67FBB">
        <w:rPr>
          <w:rFonts w:ascii="Arial" w:hAnsi="Arial" w:cs="Arial"/>
          <w:b/>
          <w:sz w:val="26"/>
          <w:szCs w:val="26"/>
          <w:u w:val="single"/>
        </w:rPr>
        <w:t>9</w:t>
      </w:r>
      <w:r w:rsidR="00B00457" w:rsidRPr="00C33866">
        <w:rPr>
          <w:rFonts w:ascii="Arial" w:hAnsi="Arial" w:cs="Arial"/>
          <w:b/>
          <w:sz w:val="26"/>
          <w:szCs w:val="26"/>
          <w:u w:val="single"/>
        </w:rPr>
        <w:t>. sjednicu Općinskog vijeća Općine Belica</w:t>
      </w:r>
    </w:p>
    <w:p w14:paraId="75DCE961" w14:textId="77AE2BB4" w:rsidR="00D54049" w:rsidRPr="00C33866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33866">
        <w:rPr>
          <w:rFonts w:ascii="Arial" w:hAnsi="Arial" w:cs="Arial"/>
          <w:b/>
          <w:sz w:val="26"/>
          <w:szCs w:val="26"/>
          <w:u w:val="single"/>
        </w:rPr>
        <w:t xml:space="preserve">za </w:t>
      </w:r>
      <w:r w:rsidR="00E67FBB">
        <w:rPr>
          <w:rFonts w:ascii="Arial" w:hAnsi="Arial" w:cs="Arial"/>
          <w:b/>
          <w:sz w:val="26"/>
          <w:szCs w:val="26"/>
          <w:u w:val="single"/>
        </w:rPr>
        <w:t>1</w:t>
      </w:r>
      <w:r w:rsidR="0057395A">
        <w:rPr>
          <w:rFonts w:ascii="Arial" w:hAnsi="Arial" w:cs="Arial"/>
          <w:b/>
          <w:sz w:val="26"/>
          <w:szCs w:val="26"/>
          <w:u w:val="single"/>
        </w:rPr>
        <w:t>5</w:t>
      </w:r>
      <w:r w:rsidR="003520BE">
        <w:rPr>
          <w:rFonts w:ascii="Arial" w:hAnsi="Arial" w:cs="Arial"/>
          <w:b/>
          <w:sz w:val="26"/>
          <w:szCs w:val="26"/>
          <w:u w:val="single"/>
        </w:rPr>
        <w:t>.</w:t>
      </w:r>
      <w:r w:rsidR="00E67FBB">
        <w:rPr>
          <w:rFonts w:ascii="Arial" w:hAnsi="Arial" w:cs="Arial"/>
          <w:b/>
          <w:sz w:val="26"/>
          <w:szCs w:val="26"/>
          <w:u w:val="single"/>
        </w:rPr>
        <w:t xml:space="preserve"> travnja</w:t>
      </w:r>
      <w:r w:rsidRPr="00C33866">
        <w:rPr>
          <w:rFonts w:ascii="Arial" w:hAnsi="Arial" w:cs="Arial"/>
          <w:b/>
          <w:sz w:val="26"/>
          <w:szCs w:val="26"/>
          <w:u w:val="single"/>
        </w:rPr>
        <w:t xml:space="preserve"> 202</w:t>
      </w:r>
      <w:r w:rsidR="00E67FBB">
        <w:rPr>
          <w:rFonts w:ascii="Arial" w:hAnsi="Arial" w:cs="Arial"/>
          <w:b/>
          <w:sz w:val="26"/>
          <w:szCs w:val="26"/>
          <w:u w:val="single"/>
        </w:rPr>
        <w:t>4</w:t>
      </w:r>
      <w:r w:rsidRPr="00C33866">
        <w:rPr>
          <w:rFonts w:ascii="Arial" w:hAnsi="Arial" w:cs="Arial"/>
          <w:b/>
          <w:sz w:val="26"/>
          <w:szCs w:val="26"/>
          <w:u w:val="single"/>
        </w:rPr>
        <w:t>. godine (</w:t>
      </w:r>
      <w:r w:rsidR="0057395A">
        <w:rPr>
          <w:rFonts w:ascii="Arial" w:hAnsi="Arial" w:cs="Arial"/>
          <w:b/>
          <w:sz w:val="26"/>
          <w:szCs w:val="26"/>
          <w:u w:val="single"/>
        </w:rPr>
        <w:t>ponedjeljak</w:t>
      </w:r>
      <w:r w:rsidRPr="00C33866">
        <w:rPr>
          <w:rFonts w:ascii="Arial" w:hAnsi="Arial" w:cs="Arial"/>
          <w:b/>
          <w:sz w:val="26"/>
          <w:szCs w:val="26"/>
          <w:u w:val="single"/>
        </w:rPr>
        <w:t>) u 1</w:t>
      </w:r>
      <w:r w:rsidR="00E67FBB">
        <w:rPr>
          <w:rFonts w:ascii="Arial" w:hAnsi="Arial" w:cs="Arial"/>
          <w:b/>
          <w:sz w:val="26"/>
          <w:szCs w:val="26"/>
          <w:u w:val="single"/>
        </w:rPr>
        <w:t>9</w:t>
      </w:r>
      <w:r w:rsidRPr="00C33866">
        <w:rPr>
          <w:rFonts w:ascii="Arial" w:hAnsi="Arial" w:cs="Arial"/>
          <w:b/>
          <w:sz w:val="26"/>
          <w:szCs w:val="26"/>
          <w:u w:val="single"/>
        </w:rPr>
        <w:t xml:space="preserve">:00 sati </w:t>
      </w:r>
      <w:r w:rsidR="003520B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6F22659" w14:textId="3A04D8B6" w:rsidR="00D54049" w:rsidRPr="00C33866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33866">
        <w:rPr>
          <w:rFonts w:ascii="Arial" w:hAnsi="Arial" w:cs="Arial"/>
          <w:b/>
          <w:sz w:val="26"/>
          <w:szCs w:val="26"/>
          <w:u w:val="single"/>
        </w:rPr>
        <w:t>u</w:t>
      </w:r>
      <w:r w:rsidR="00E67FBB">
        <w:rPr>
          <w:rFonts w:ascii="Arial" w:hAnsi="Arial" w:cs="Arial"/>
          <w:b/>
          <w:sz w:val="26"/>
          <w:szCs w:val="26"/>
          <w:u w:val="single"/>
        </w:rPr>
        <w:t xml:space="preserve"> prostorijama vijećnice</w:t>
      </w:r>
    </w:p>
    <w:p w14:paraId="713499FB" w14:textId="77777777" w:rsidR="00A176AC" w:rsidRPr="00C33866" w:rsidRDefault="00A176AC" w:rsidP="004C7D97">
      <w:pPr>
        <w:rPr>
          <w:rFonts w:ascii="Arial" w:hAnsi="Arial" w:cs="Arial"/>
        </w:rPr>
      </w:pPr>
    </w:p>
    <w:p w14:paraId="4AE7FD6E" w14:textId="12799311" w:rsidR="00535144" w:rsidRPr="00C33866" w:rsidRDefault="00A176AC" w:rsidP="004C7D97">
      <w:pPr>
        <w:jc w:val="both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Za sjednicu predlažem sljedeći</w:t>
      </w:r>
      <w:r w:rsidR="00F91F2B" w:rsidRPr="00C33866">
        <w:rPr>
          <w:rFonts w:ascii="Arial" w:hAnsi="Arial" w:cs="Arial"/>
          <w:b/>
        </w:rPr>
        <w:t>:</w:t>
      </w:r>
    </w:p>
    <w:p w14:paraId="22F08D9C" w14:textId="77777777" w:rsidR="00F91F2B" w:rsidRPr="00C33866" w:rsidRDefault="00F91F2B" w:rsidP="004C7D97">
      <w:pPr>
        <w:jc w:val="both"/>
        <w:rPr>
          <w:rFonts w:ascii="Arial" w:hAnsi="Arial" w:cs="Arial"/>
        </w:rPr>
      </w:pPr>
    </w:p>
    <w:p w14:paraId="7019312B" w14:textId="4F826607" w:rsidR="00A176AC" w:rsidRDefault="00A176AC" w:rsidP="004C7D97">
      <w:pPr>
        <w:jc w:val="center"/>
        <w:rPr>
          <w:rFonts w:ascii="Arial" w:hAnsi="Arial" w:cs="Arial"/>
          <w:b/>
          <w:u w:val="single"/>
        </w:rPr>
      </w:pPr>
      <w:r w:rsidRPr="00C33866">
        <w:rPr>
          <w:rFonts w:ascii="Arial" w:hAnsi="Arial" w:cs="Arial"/>
          <w:b/>
          <w:u w:val="single"/>
        </w:rPr>
        <w:t>DNEVNI RED:</w:t>
      </w:r>
    </w:p>
    <w:p w14:paraId="7FC8A65D" w14:textId="439C6F85" w:rsidR="003520BE" w:rsidRDefault="003520BE" w:rsidP="004C7D97">
      <w:pPr>
        <w:jc w:val="center"/>
        <w:rPr>
          <w:rFonts w:ascii="Arial" w:hAnsi="Arial" w:cs="Arial"/>
          <w:b/>
          <w:u w:val="single"/>
        </w:rPr>
      </w:pPr>
    </w:p>
    <w:p w14:paraId="4AF637EE" w14:textId="77777777" w:rsidR="007F5D98" w:rsidRDefault="007F5D98" w:rsidP="00017282">
      <w:pPr>
        <w:pStyle w:val="Odlomakpopisa1"/>
        <w:ind w:left="0"/>
        <w:jc w:val="both"/>
        <w:rPr>
          <w:rFonts w:ascii="Arial" w:hAnsi="Arial" w:cs="Arial"/>
          <w:lang w:val="pl-PL"/>
        </w:rPr>
      </w:pPr>
      <w:bookmarkStart w:id="0" w:name="_Hlk86403911"/>
      <w:bookmarkStart w:id="1" w:name="_Hlk501534751"/>
    </w:p>
    <w:p w14:paraId="758118A7" w14:textId="35AF6EED" w:rsidR="003520BE" w:rsidRPr="003520BE" w:rsidRDefault="003520BE" w:rsidP="003520BE">
      <w:pPr>
        <w:numPr>
          <w:ilvl w:val="0"/>
          <w:numId w:val="11"/>
        </w:numPr>
        <w:jc w:val="both"/>
        <w:rPr>
          <w:rFonts w:ascii="Arial" w:hAnsi="Arial" w:cs="Arial"/>
          <w:noProof w:val="0"/>
          <w:lang w:val="pl-PL"/>
        </w:rPr>
      </w:pPr>
      <w:r w:rsidRPr="003520BE">
        <w:rPr>
          <w:rFonts w:ascii="Arial" w:hAnsi="Arial" w:cs="Arial"/>
          <w:b/>
          <w:bCs/>
          <w:noProof w:val="0"/>
          <w:lang w:val="pl-PL"/>
        </w:rPr>
        <w:t xml:space="preserve">TOČKA: </w:t>
      </w:r>
      <w:r w:rsidRPr="003520BE">
        <w:rPr>
          <w:rFonts w:ascii="Arial" w:hAnsi="Arial" w:cs="Arial"/>
          <w:b/>
          <w:bCs/>
          <w:noProof w:val="0"/>
        </w:rPr>
        <w:t>Prestanak mandata vijećn</w:t>
      </w:r>
      <w:r>
        <w:rPr>
          <w:rFonts w:ascii="Arial" w:hAnsi="Arial" w:cs="Arial"/>
          <w:b/>
          <w:bCs/>
          <w:noProof w:val="0"/>
        </w:rPr>
        <w:t>ika Viktora Hermana</w:t>
      </w:r>
      <w:r w:rsidRPr="003520BE">
        <w:rPr>
          <w:rFonts w:ascii="Arial" w:hAnsi="Arial" w:cs="Arial"/>
          <w:b/>
          <w:bCs/>
          <w:noProof w:val="0"/>
        </w:rPr>
        <w:t>, pr</w:t>
      </w:r>
      <w:r>
        <w:rPr>
          <w:rFonts w:ascii="Arial" w:hAnsi="Arial" w:cs="Arial"/>
          <w:b/>
          <w:bCs/>
          <w:noProof w:val="0"/>
        </w:rPr>
        <w:t xml:space="preserve">isega </w:t>
      </w:r>
      <w:r w:rsidRPr="003520BE">
        <w:rPr>
          <w:rFonts w:ascii="Arial" w:hAnsi="Arial" w:cs="Arial"/>
          <w:b/>
          <w:bCs/>
          <w:noProof w:val="0"/>
        </w:rPr>
        <w:t>nov</w:t>
      </w:r>
      <w:r>
        <w:rPr>
          <w:rFonts w:ascii="Arial" w:hAnsi="Arial" w:cs="Arial"/>
          <w:b/>
          <w:bCs/>
          <w:noProof w:val="0"/>
        </w:rPr>
        <w:t xml:space="preserve">e </w:t>
      </w:r>
      <w:r w:rsidRPr="003520BE">
        <w:rPr>
          <w:rFonts w:ascii="Arial" w:hAnsi="Arial" w:cs="Arial"/>
          <w:b/>
          <w:bCs/>
          <w:noProof w:val="0"/>
        </w:rPr>
        <w:t>vijeć</w:t>
      </w:r>
      <w:r>
        <w:rPr>
          <w:rFonts w:ascii="Arial" w:hAnsi="Arial" w:cs="Arial"/>
          <w:b/>
          <w:bCs/>
          <w:noProof w:val="0"/>
        </w:rPr>
        <w:t>nice</w:t>
      </w:r>
      <w:r w:rsidR="004B24A3">
        <w:rPr>
          <w:rFonts w:ascii="Arial" w:hAnsi="Arial" w:cs="Arial"/>
          <w:b/>
          <w:bCs/>
          <w:noProof w:val="0"/>
        </w:rPr>
        <w:t xml:space="preserve"> Vesne Braniša</w:t>
      </w:r>
      <w:r>
        <w:rPr>
          <w:rFonts w:ascii="Arial" w:hAnsi="Arial" w:cs="Arial"/>
          <w:b/>
          <w:bCs/>
          <w:noProof w:val="0"/>
        </w:rPr>
        <w:t xml:space="preserve"> </w:t>
      </w:r>
      <w:r w:rsidRPr="003520BE">
        <w:rPr>
          <w:rFonts w:ascii="Arial" w:hAnsi="Arial" w:cs="Arial"/>
          <w:b/>
          <w:bCs/>
          <w:noProof w:val="0"/>
        </w:rPr>
        <w:t xml:space="preserve"> </w:t>
      </w:r>
      <w:r w:rsidRPr="003520BE">
        <w:rPr>
          <w:rFonts w:ascii="Arial" w:hAnsi="Arial" w:cs="Arial"/>
          <w:noProof w:val="0"/>
          <w:lang w:val="pl-PL"/>
        </w:rPr>
        <w:t>(materijal u prilogu)</w:t>
      </w:r>
    </w:p>
    <w:p w14:paraId="749BB799" w14:textId="77777777" w:rsidR="003520BE" w:rsidRPr="003520BE" w:rsidRDefault="003520BE" w:rsidP="003520BE">
      <w:pPr>
        <w:numPr>
          <w:ilvl w:val="0"/>
          <w:numId w:val="2"/>
        </w:numPr>
        <w:ind w:left="1495"/>
        <w:jc w:val="both"/>
        <w:rPr>
          <w:rFonts w:ascii="Arial" w:hAnsi="Arial" w:cs="Arial"/>
          <w:noProof w:val="0"/>
        </w:rPr>
      </w:pPr>
      <w:r w:rsidRPr="003520BE">
        <w:rPr>
          <w:rFonts w:ascii="Arial" w:hAnsi="Arial" w:cs="Arial"/>
          <w:noProof w:val="0"/>
        </w:rPr>
        <w:t>predlagatelj Mandatna komisija</w:t>
      </w:r>
    </w:p>
    <w:p w14:paraId="5A719CB1" w14:textId="6A069540" w:rsidR="003520BE" w:rsidRPr="003520BE" w:rsidRDefault="003520BE" w:rsidP="003520BE">
      <w:pPr>
        <w:numPr>
          <w:ilvl w:val="0"/>
          <w:numId w:val="2"/>
        </w:numPr>
        <w:ind w:left="1495"/>
        <w:jc w:val="both"/>
        <w:rPr>
          <w:rFonts w:ascii="Arial" w:hAnsi="Arial" w:cs="Arial"/>
          <w:noProof w:val="0"/>
        </w:rPr>
      </w:pPr>
      <w:r w:rsidRPr="003520BE">
        <w:rPr>
          <w:rFonts w:ascii="Arial" w:hAnsi="Arial" w:cs="Arial"/>
          <w:noProof w:val="0"/>
        </w:rPr>
        <w:t xml:space="preserve">predstavnik predlagatelja zadužen za davanje obrazloženja </w:t>
      </w:r>
      <w:r>
        <w:rPr>
          <w:rFonts w:ascii="Arial" w:hAnsi="Arial" w:cs="Arial"/>
          <w:noProof w:val="0"/>
        </w:rPr>
        <w:t>predsjednica mandatne komisije Marija Prekupec</w:t>
      </w:r>
    </w:p>
    <w:p w14:paraId="0A22D63A" w14:textId="77777777" w:rsidR="003520BE" w:rsidRPr="00C33866" w:rsidRDefault="003520BE" w:rsidP="00017282">
      <w:pPr>
        <w:pStyle w:val="Odlomakpopisa1"/>
        <w:ind w:left="0"/>
        <w:jc w:val="both"/>
        <w:rPr>
          <w:rFonts w:ascii="Arial" w:hAnsi="Arial" w:cs="Arial"/>
          <w:lang w:val="pl-PL"/>
        </w:rPr>
      </w:pPr>
    </w:p>
    <w:p w14:paraId="25BCD58C" w14:textId="36EF2050" w:rsidR="00AF0239" w:rsidRPr="00C33866" w:rsidRDefault="00CB1AAB" w:rsidP="0086700F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="006A23CE" w:rsidRPr="00C33866">
        <w:rPr>
          <w:rFonts w:ascii="Arial" w:hAnsi="Arial" w:cs="Arial"/>
          <w:b/>
          <w:bCs/>
        </w:rPr>
        <w:t xml:space="preserve">Prijedlog </w:t>
      </w:r>
      <w:r w:rsidR="00D54049" w:rsidRPr="00C33866">
        <w:rPr>
          <w:rFonts w:ascii="Arial" w:hAnsi="Arial" w:cs="Arial"/>
          <w:b/>
          <w:bCs/>
        </w:rPr>
        <w:t>Odluke o prihvaćanju Polugodišnjeg izvješća o radu općinskog načelnika za razdoblje od 1. srpnja do 31. prosinca 202</w:t>
      </w:r>
      <w:r w:rsidR="00E67FBB">
        <w:rPr>
          <w:rFonts w:ascii="Arial" w:hAnsi="Arial" w:cs="Arial"/>
          <w:b/>
          <w:bCs/>
        </w:rPr>
        <w:t>3</w:t>
      </w:r>
      <w:r w:rsidR="00D54049" w:rsidRPr="00C33866">
        <w:rPr>
          <w:rFonts w:ascii="Arial" w:hAnsi="Arial" w:cs="Arial"/>
          <w:b/>
          <w:bCs/>
        </w:rPr>
        <w:t xml:space="preserve">. </w:t>
      </w:r>
      <w:bookmarkStart w:id="2" w:name="_Hlk86398635"/>
      <w:r w:rsidR="00AF0239" w:rsidRPr="00C33866">
        <w:rPr>
          <w:rFonts w:ascii="Arial" w:hAnsi="Arial" w:cs="Arial"/>
          <w:lang w:val="pl-PL"/>
        </w:rPr>
        <w:t>(materijal u prilogu)</w:t>
      </w:r>
    </w:p>
    <w:p w14:paraId="58592CB5" w14:textId="77777777" w:rsidR="00AF0239" w:rsidRPr="00C33866" w:rsidRDefault="00AF0239" w:rsidP="004C7D97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bookmarkStart w:id="3" w:name="_Hlk86398326"/>
      <w:r w:rsidRPr="00C33866">
        <w:rPr>
          <w:rFonts w:ascii="Arial" w:hAnsi="Arial" w:cs="Arial"/>
        </w:rPr>
        <w:t>predlagatelj je općinski načelnik</w:t>
      </w:r>
    </w:p>
    <w:p w14:paraId="7014F537" w14:textId="0D39889F" w:rsidR="00AF0239" w:rsidRPr="00C33866" w:rsidRDefault="00AF0239" w:rsidP="004C7D97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bookmarkEnd w:id="0"/>
    <w:p w14:paraId="733AF96D" w14:textId="77777777" w:rsidR="00865637" w:rsidRPr="00C33866" w:rsidRDefault="00865637" w:rsidP="00865637">
      <w:pPr>
        <w:pStyle w:val="Odlomakpopisa1"/>
        <w:ind w:left="1004"/>
        <w:jc w:val="both"/>
        <w:rPr>
          <w:rFonts w:ascii="Arial" w:hAnsi="Arial" w:cs="Arial"/>
        </w:rPr>
      </w:pPr>
    </w:p>
    <w:bookmarkEnd w:id="2"/>
    <w:bookmarkEnd w:id="3"/>
    <w:p w14:paraId="3A8E6BF7" w14:textId="30A27AE3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Pr="00C33866">
        <w:rPr>
          <w:rFonts w:ascii="Arial" w:hAnsi="Arial" w:cs="Arial"/>
          <w:b/>
          <w:bCs/>
        </w:rPr>
        <w:t xml:space="preserve">Prijedlog </w:t>
      </w:r>
      <w:r w:rsidR="0003059F">
        <w:rPr>
          <w:rFonts w:ascii="Arial" w:hAnsi="Arial" w:cs="Arial"/>
          <w:b/>
          <w:bCs/>
        </w:rPr>
        <w:t>Odluke</w:t>
      </w:r>
      <w:r w:rsidR="00FC1F14" w:rsidRPr="00C33866">
        <w:rPr>
          <w:rFonts w:ascii="Arial" w:hAnsi="Arial" w:cs="Arial"/>
          <w:b/>
          <w:bCs/>
        </w:rPr>
        <w:t xml:space="preserve"> o usvajanju Go</w:t>
      </w:r>
      <w:r w:rsidRPr="00C33866">
        <w:rPr>
          <w:rFonts w:ascii="Arial" w:hAnsi="Arial" w:cs="Arial"/>
          <w:b/>
          <w:bCs/>
        </w:rPr>
        <w:t>dišnjeg izvještaja o izvršenju Proračuna Općine Belica za 202</w:t>
      </w:r>
      <w:r w:rsidR="00E67FBB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godinu </w:t>
      </w:r>
      <w:r w:rsidRPr="00C33866">
        <w:rPr>
          <w:rFonts w:ascii="Arial" w:hAnsi="Arial" w:cs="Arial"/>
          <w:lang w:val="pl-PL"/>
        </w:rPr>
        <w:t>(materijal u prilogu)</w:t>
      </w:r>
    </w:p>
    <w:p w14:paraId="04D0C185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579CB62D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3205B24B" w14:textId="77777777" w:rsidR="00CC2BAA" w:rsidRPr="00C33866" w:rsidRDefault="00CC2BAA" w:rsidP="00CC2BAA">
      <w:pPr>
        <w:pStyle w:val="Odlomakpopisa1"/>
        <w:ind w:left="644"/>
        <w:jc w:val="both"/>
        <w:rPr>
          <w:rFonts w:ascii="Arial" w:hAnsi="Arial" w:cs="Arial"/>
        </w:rPr>
      </w:pPr>
    </w:p>
    <w:p w14:paraId="1F95A7D6" w14:textId="12DB5A64" w:rsidR="00CC2BAA" w:rsidRPr="00C33866" w:rsidRDefault="00CC2BAA" w:rsidP="00CC2BAA">
      <w:pPr>
        <w:pStyle w:val="Odlomakpopisa2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Pr="00C33866">
        <w:rPr>
          <w:rFonts w:ascii="Arial" w:hAnsi="Arial" w:cs="Arial"/>
          <w:b/>
          <w:bCs/>
        </w:rPr>
        <w:t>Prijedlog Odluke o raspodjeli rezultata poslovanja Općine Belica za 202</w:t>
      </w:r>
      <w:r w:rsidR="00E67FBB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godinu </w:t>
      </w:r>
      <w:r w:rsidRPr="00C33866">
        <w:rPr>
          <w:rFonts w:ascii="Arial" w:hAnsi="Arial" w:cs="Arial"/>
          <w:lang w:val="pl-PL"/>
        </w:rPr>
        <w:t>(materijal u prilogu)</w:t>
      </w:r>
    </w:p>
    <w:p w14:paraId="4B54863F" w14:textId="77777777" w:rsidR="00CC2BAA" w:rsidRPr="00C33866" w:rsidRDefault="00CC2BAA" w:rsidP="00CC2BAA">
      <w:pPr>
        <w:pStyle w:val="Odlomakpopisa2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04AEFFFF" w14:textId="77777777" w:rsidR="00CC2BAA" w:rsidRPr="00C33866" w:rsidRDefault="00CC2BAA" w:rsidP="00CC2BAA">
      <w:pPr>
        <w:pStyle w:val="Odlomakpopisa2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162E6CA4" w14:textId="77777777" w:rsidR="00A46203" w:rsidRPr="00C33866" w:rsidRDefault="00A46203" w:rsidP="00A46203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33866">
        <w:rPr>
          <w:rFonts w:ascii="Arial" w:hAnsi="Arial" w:cs="Arial"/>
          <w:b/>
          <w:bCs/>
          <w:lang w:val="pl-PL"/>
        </w:rPr>
        <w:lastRenderedPageBreak/>
        <w:t xml:space="preserve">TOČKA: </w:t>
      </w:r>
      <w:r w:rsidRPr="00C33866">
        <w:rPr>
          <w:rFonts w:ascii="Arial" w:hAnsi="Arial" w:cs="Arial"/>
          <w:b/>
          <w:bCs/>
        </w:rPr>
        <w:t>Prijedlog Izvješće o ostvarivanju Programa korištenja sredstava od raspolaganja poljoprivrednim zemljištem u vlasništvu Republike Hrvatske na području Općine Belica za 202</w:t>
      </w:r>
      <w:r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godinu </w:t>
      </w:r>
      <w:r w:rsidRPr="00C33866">
        <w:rPr>
          <w:rFonts w:ascii="Arial" w:hAnsi="Arial" w:cs="Arial"/>
          <w:lang w:val="pl-PL"/>
        </w:rPr>
        <w:t>(materijal u prilogu)</w:t>
      </w:r>
    </w:p>
    <w:p w14:paraId="0E0A830F" w14:textId="77777777" w:rsidR="00A46203" w:rsidRPr="00C33866" w:rsidRDefault="00A46203" w:rsidP="00A46203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445281C2" w14:textId="77777777" w:rsidR="00A46203" w:rsidRPr="00C33866" w:rsidRDefault="00A46203" w:rsidP="00A46203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489F9CB3" w14:textId="77777777" w:rsidR="00CC2BAA" w:rsidRPr="00C33866" w:rsidRDefault="00CC2BAA" w:rsidP="00CC2BAA">
      <w:pPr>
        <w:pStyle w:val="Odlomakpopisa1"/>
        <w:jc w:val="both"/>
        <w:rPr>
          <w:rFonts w:ascii="Arial" w:hAnsi="Arial" w:cs="Arial"/>
          <w:lang w:val="pl-PL"/>
        </w:rPr>
      </w:pPr>
    </w:p>
    <w:p w14:paraId="2E4B484F" w14:textId="32645018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>TOČKA: P</w:t>
      </w:r>
      <w:r w:rsidRPr="00C33866">
        <w:rPr>
          <w:rFonts w:ascii="Arial" w:hAnsi="Arial" w:cs="Arial"/>
          <w:b/>
          <w:bCs/>
        </w:rPr>
        <w:t>rijedlog</w:t>
      </w:r>
      <w:r w:rsidR="0003059F">
        <w:rPr>
          <w:rFonts w:ascii="Arial" w:hAnsi="Arial" w:cs="Arial"/>
          <w:b/>
          <w:bCs/>
        </w:rPr>
        <w:t xml:space="preserve"> Odluke</w:t>
      </w:r>
      <w:r w:rsidRPr="00C33866">
        <w:rPr>
          <w:rFonts w:ascii="Arial" w:hAnsi="Arial" w:cs="Arial"/>
          <w:b/>
          <w:bCs/>
        </w:rPr>
        <w:t xml:space="preserve"> o usvajanju Izvješća o izvršenju Programa gradnje</w:t>
      </w:r>
      <w:r w:rsidR="00823859" w:rsidRPr="00C33866">
        <w:rPr>
          <w:rFonts w:ascii="Arial" w:hAnsi="Arial" w:cs="Arial"/>
          <w:b/>
          <w:bCs/>
        </w:rPr>
        <w:t xml:space="preserve"> komunalne infrastrukture</w:t>
      </w:r>
      <w:r w:rsidRPr="00C33866">
        <w:rPr>
          <w:rFonts w:ascii="Arial" w:hAnsi="Arial" w:cs="Arial"/>
          <w:b/>
          <w:bCs/>
        </w:rPr>
        <w:t xml:space="preserve"> za 202</w:t>
      </w:r>
      <w:r w:rsidR="00E67FBB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>. godinu</w:t>
      </w:r>
      <w:r w:rsidRPr="00C33866">
        <w:rPr>
          <w:rFonts w:ascii="Arial" w:hAnsi="Arial" w:cs="Arial"/>
          <w:b/>
          <w:bCs/>
          <w:lang w:val="pl-PL"/>
        </w:rPr>
        <w:t xml:space="preserve"> </w:t>
      </w:r>
      <w:r w:rsidRPr="00C33866">
        <w:rPr>
          <w:rFonts w:ascii="Arial" w:hAnsi="Arial" w:cs="Arial"/>
          <w:lang w:val="pl-PL"/>
        </w:rPr>
        <w:t>(materijal u prilogu)</w:t>
      </w:r>
    </w:p>
    <w:p w14:paraId="1921CAE7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4071CF58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692C2B1F" w14:textId="77777777" w:rsidR="00CC2BAA" w:rsidRPr="00C33866" w:rsidRDefault="00CC2BAA" w:rsidP="00CC2BAA">
      <w:pPr>
        <w:pStyle w:val="Odlomakpopisa1"/>
        <w:ind w:left="1004"/>
        <w:jc w:val="both"/>
        <w:rPr>
          <w:rFonts w:ascii="Arial" w:hAnsi="Arial" w:cs="Arial"/>
        </w:rPr>
      </w:pPr>
    </w:p>
    <w:p w14:paraId="5E7F4164" w14:textId="7E996677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Pr="00C33866">
        <w:rPr>
          <w:rFonts w:ascii="Arial" w:hAnsi="Arial" w:cs="Arial"/>
          <w:b/>
          <w:bCs/>
        </w:rPr>
        <w:t xml:space="preserve">Prijedlog </w:t>
      </w:r>
      <w:r w:rsidR="0003059F">
        <w:rPr>
          <w:rFonts w:ascii="Arial" w:hAnsi="Arial" w:cs="Arial"/>
          <w:b/>
          <w:bCs/>
        </w:rPr>
        <w:t>Odluke</w:t>
      </w:r>
      <w:r w:rsidRPr="00C33866">
        <w:rPr>
          <w:rFonts w:ascii="Arial" w:hAnsi="Arial" w:cs="Arial"/>
          <w:b/>
          <w:bCs/>
        </w:rPr>
        <w:t xml:space="preserve"> o usvajanju Izvješća o izvršenju Programa održavanja komunalne infrastrukture za 202</w:t>
      </w:r>
      <w:r w:rsidR="00E67FBB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godinu </w:t>
      </w:r>
      <w:r w:rsidRPr="00C33866">
        <w:rPr>
          <w:rFonts w:ascii="Arial" w:hAnsi="Arial" w:cs="Arial"/>
          <w:lang w:val="pl-PL"/>
        </w:rPr>
        <w:t>(materijal u prilogu)</w:t>
      </w:r>
    </w:p>
    <w:p w14:paraId="52FC8034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3BCF33CA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1702B19D" w14:textId="77777777" w:rsidR="00CC2BAA" w:rsidRPr="00C33866" w:rsidRDefault="00CC2BAA" w:rsidP="00CC2BAA">
      <w:pPr>
        <w:pStyle w:val="Odlomakpopisa1"/>
        <w:ind w:left="1004"/>
        <w:jc w:val="both"/>
        <w:rPr>
          <w:rFonts w:ascii="Arial" w:hAnsi="Arial" w:cs="Arial"/>
        </w:rPr>
      </w:pPr>
    </w:p>
    <w:p w14:paraId="257ED253" w14:textId="77777777" w:rsidR="00CC2BAA" w:rsidRPr="00C33866" w:rsidRDefault="00CC2BAA" w:rsidP="00CC2BAA">
      <w:pPr>
        <w:pStyle w:val="Odlomakpopisa1"/>
        <w:ind w:left="1004"/>
        <w:jc w:val="both"/>
        <w:rPr>
          <w:rFonts w:ascii="Arial" w:hAnsi="Arial" w:cs="Arial"/>
        </w:rPr>
      </w:pPr>
    </w:p>
    <w:p w14:paraId="0D576DA2" w14:textId="21B25E2A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Pr="00C33866">
        <w:rPr>
          <w:rFonts w:ascii="Arial" w:hAnsi="Arial" w:cs="Arial"/>
          <w:b/>
          <w:bCs/>
        </w:rPr>
        <w:t>Prijedlog Izvještaja o izvršenju Programa javnih potreba u sportu Općine Belica u 202</w:t>
      </w:r>
      <w:r w:rsidR="002E148F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godini </w:t>
      </w:r>
      <w:r w:rsidRPr="00C33866">
        <w:rPr>
          <w:rFonts w:ascii="Arial" w:hAnsi="Arial" w:cs="Arial"/>
          <w:lang w:val="pl-PL"/>
        </w:rPr>
        <w:t>(materijal u prilogu)</w:t>
      </w:r>
    </w:p>
    <w:p w14:paraId="6E158B28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4B887D49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4E3B27D2" w14:textId="77777777" w:rsidR="00CC2BAA" w:rsidRPr="00C33866" w:rsidRDefault="00CC2BAA" w:rsidP="00CC2BAA">
      <w:pPr>
        <w:pStyle w:val="Odlomakpopisa1"/>
        <w:ind w:left="1004"/>
        <w:jc w:val="both"/>
        <w:rPr>
          <w:rFonts w:ascii="Arial" w:hAnsi="Arial" w:cs="Arial"/>
        </w:rPr>
      </w:pPr>
    </w:p>
    <w:p w14:paraId="4E737602" w14:textId="0B96768E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r w:rsidRPr="00C33866">
        <w:rPr>
          <w:rFonts w:ascii="Arial" w:hAnsi="Arial" w:cs="Arial"/>
          <w:b/>
          <w:bCs/>
        </w:rPr>
        <w:t>Prijedlog Izvještaja o izvršenju Programa javnih potreba u kulturi Općine Belica u 202</w:t>
      </w:r>
      <w:r w:rsidR="002E148F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godini </w:t>
      </w:r>
      <w:r w:rsidRPr="00C33866">
        <w:rPr>
          <w:rFonts w:ascii="Arial" w:hAnsi="Arial" w:cs="Arial"/>
        </w:rPr>
        <w:t>(</w:t>
      </w:r>
      <w:r w:rsidRPr="00C33866">
        <w:rPr>
          <w:rFonts w:ascii="Arial" w:hAnsi="Arial" w:cs="Arial"/>
          <w:lang w:val="pl-PL"/>
        </w:rPr>
        <w:t>materijal u prilogu)</w:t>
      </w:r>
    </w:p>
    <w:p w14:paraId="3E8318F2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4660DD2C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0D11B1FC" w14:textId="77777777" w:rsidR="00CC2BAA" w:rsidRPr="00C33866" w:rsidRDefault="00CC2BAA" w:rsidP="00CC2BAA">
      <w:pPr>
        <w:pStyle w:val="Odlomakpopisa1"/>
        <w:ind w:left="1004"/>
        <w:jc w:val="both"/>
        <w:rPr>
          <w:rFonts w:ascii="Arial" w:hAnsi="Arial" w:cs="Arial"/>
        </w:rPr>
      </w:pPr>
    </w:p>
    <w:p w14:paraId="7AE5D195" w14:textId="621DCBCC" w:rsidR="00CC2BAA" w:rsidRPr="00C33866" w:rsidRDefault="00CC2BAA" w:rsidP="00CC2BAA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bookmarkStart w:id="4" w:name="_Hlk98761889"/>
      <w:r w:rsidRPr="00C33866">
        <w:rPr>
          <w:rFonts w:ascii="Arial" w:hAnsi="Arial" w:cs="Arial"/>
          <w:b/>
          <w:bCs/>
        </w:rPr>
        <w:t>Prijedlog Izvještaja o izvršenju Socijalnog programa Općine Belica u 202</w:t>
      </w:r>
      <w:r w:rsidR="00452325">
        <w:rPr>
          <w:rFonts w:ascii="Arial" w:hAnsi="Arial" w:cs="Arial"/>
          <w:b/>
          <w:bCs/>
        </w:rPr>
        <w:t>3</w:t>
      </w:r>
      <w:r w:rsidRPr="00C33866">
        <w:rPr>
          <w:rFonts w:ascii="Arial" w:hAnsi="Arial" w:cs="Arial"/>
          <w:b/>
          <w:bCs/>
        </w:rPr>
        <w:t xml:space="preserve">. godini </w:t>
      </w:r>
      <w:bookmarkEnd w:id="4"/>
      <w:r w:rsidRPr="00C33866">
        <w:rPr>
          <w:rFonts w:ascii="Arial" w:hAnsi="Arial" w:cs="Arial"/>
          <w:lang w:val="pl-PL"/>
        </w:rPr>
        <w:t>(materijal u prilogu)</w:t>
      </w:r>
    </w:p>
    <w:p w14:paraId="5DA63471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predlagatelj je općinski načelnik</w:t>
      </w:r>
    </w:p>
    <w:p w14:paraId="4C36C1DF" w14:textId="77777777" w:rsidR="00CC2BAA" w:rsidRPr="00C33866" w:rsidRDefault="00CC2BAA" w:rsidP="00CC2BAA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15D86458" w14:textId="77777777" w:rsidR="00AF0239" w:rsidRPr="00C33866" w:rsidRDefault="00AF0239" w:rsidP="00865637">
      <w:pPr>
        <w:pStyle w:val="Odlomakpopisa1"/>
        <w:ind w:left="0"/>
        <w:jc w:val="both"/>
        <w:rPr>
          <w:rFonts w:ascii="Arial" w:hAnsi="Arial" w:cs="Arial"/>
          <w:lang w:val="pl-PL"/>
        </w:rPr>
      </w:pPr>
    </w:p>
    <w:p w14:paraId="70496BC4" w14:textId="77777777" w:rsidR="00452325" w:rsidRPr="00452325" w:rsidRDefault="002814B5" w:rsidP="004C7D97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 xml:space="preserve">TOČKA: </w:t>
      </w:r>
      <w:bookmarkStart w:id="5" w:name="_Hlk57881988"/>
      <w:bookmarkStart w:id="6" w:name="_Hlk76715078"/>
      <w:r w:rsidR="0052004C" w:rsidRPr="00C33866">
        <w:rPr>
          <w:rFonts w:ascii="Arial" w:hAnsi="Arial" w:cs="Arial"/>
          <w:b/>
          <w:bCs/>
          <w:lang w:val="pl-PL"/>
        </w:rPr>
        <w:t>P</w:t>
      </w:r>
      <w:r w:rsidR="0052004C" w:rsidRPr="00C33866">
        <w:rPr>
          <w:rFonts w:ascii="Arial" w:hAnsi="Arial" w:cs="Arial"/>
          <w:b/>
          <w:bCs/>
        </w:rPr>
        <w:t xml:space="preserve">rijedlog </w:t>
      </w:r>
      <w:r w:rsidR="00452325">
        <w:rPr>
          <w:rFonts w:ascii="Arial" w:hAnsi="Arial" w:cs="Arial"/>
          <w:b/>
          <w:bCs/>
        </w:rPr>
        <w:t>1. izmjene i dopune Proračuna općine Belica za 2024. godinu</w:t>
      </w:r>
    </w:p>
    <w:p w14:paraId="54ED7DDA" w14:textId="42C9170E" w:rsidR="002814B5" w:rsidRPr="00C33866" w:rsidRDefault="00452325" w:rsidP="00452325">
      <w:pPr>
        <w:pStyle w:val="Odlomakpopisa1"/>
        <w:numPr>
          <w:ilvl w:val="1"/>
          <w:numId w:val="1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</w:rPr>
        <w:t>Obrazloženje uz 1.izmjena i dopuna Proračuna</w:t>
      </w:r>
      <w:r w:rsidR="006E018E" w:rsidRPr="00C33866">
        <w:rPr>
          <w:rFonts w:ascii="Arial" w:hAnsi="Arial" w:cs="Arial"/>
          <w:b/>
          <w:bCs/>
        </w:rPr>
        <w:t xml:space="preserve"> </w:t>
      </w:r>
      <w:r w:rsidR="0052004C" w:rsidRPr="00C33866">
        <w:rPr>
          <w:rFonts w:ascii="Arial" w:hAnsi="Arial" w:cs="Arial"/>
          <w:b/>
          <w:bCs/>
          <w:lang w:val="pl-PL"/>
        </w:rPr>
        <w:t xml:space="preserve"> </w:t>
      </w:r>
      <w:r w:rsidR="002814B5" w:rsidRPr="00C33866">
        <w:rPr>
          <w:rFonts w:ascii="Arial" w:hAnsi="Arial" w:cs="Arial"/>
          <w:lang w:val="pl-PL"/>
        </w:rPr>
        <w:t>(materijal u prilogu)</w:t>
      </w:r>
      <w:bookmarkEnd w:id="5"/>
    </w:p>
    <w:p w14:paraId="07ED1BB3" w14:textId="77777777" w:rsidR="008E0864" w:rsidRPr="00C33866" w:rsidRDefault="008E0864" w:rsidP="008E0864">
      <w:pPr>
        <w:pStyle w:val="Odlomakpopisa1"/>
        <w:numPr>
          <w:ilvl w:val="0"/>
          <w:numId w:val="25"/>
        </w:numPr>
        <w:ind w:left="993"/>
        <w:jc w:val="both"/>
        <w:rPr>
          <w:rFonts w:ascii="Arial" w:hAnsi="Arial" w:cs="Arial"/>
        </w:rPr>
      </w:pPr>
      <w:bookmarkStart w:id="7" w:name="_Hlk129679900"/>
      <w:bookmarkEnd w:id="6"/>
      <w:r w:rsidRPr="00C33866">
        <w:rPr>
          <w:rFonts w:ascii="Arial" w:hAnsi="Arial" w:cs="Arial"/>
        </w:rPr>
        <w:t>predlagatelj je općinski načelnik</w:t>
      </w:r>
    </w:p>
    <w:p w14:paraId="2E4C62B1" w14:textId="55809178" w:rsidR="008E0864" w:rsidRDefault="008E0864" w:rsidP="008E0864">
      <w:pPr>
        <w:pStyle w:val="Odlomakpopisa1"/>
        <w:numPr>
          <w:ilvl w:val="0"/>
          <w:numId w:val="25"/>
        </w:numPr>
        <w:ind w:left="993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predstavnik predlagatelja zadužen za davanje obrazloženja je općinski načelnik, Zvonimir Taradi</w:t>
      </w:r>
    </w:p>
    <w:p w14:paraId="622DF876" w14:textId="77777777" w:rsidR="00E0399C" w:rsidRPr="00E0399C" w:rsidRDefault="00E0399C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7C6714D0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37BB4D06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73080DEE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298E32DB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2985342C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0CE8E046" w14:textId="77777777" w:rsidR="0098070E" w:rsidRDefault="0098070E" w:rsidP="00E0399C">
      <w:pPr>
        <w:pStyle w:val="Odlomakpopisa1"/>
        <w:jc w:val="both"/>
        <w:rPr>
          <w:rFonts w:ascii="Arial" w:hAnsi="Arial" w:cs="Arial"/>
          <w:b/>
          <w:bCs/>
        </w:rPr>
      </w:pPr>
    </w:p>
    <w:p w14:paraId="7E051C5F" w14:textId="44AE4609" w:rsidR="00E0399C" w:rsidRDefault="00E0399C" w:rsidP="0098070E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E0399C">
        <w:rPr>
          <w:rFonts w:ascii="Arial" w:hAnsi="Arial" w:cs="Arial"/>
          <w:b/>
          <w:bCs/>
        </w:rPr>
        <w:lastRenderedPageBreak/>
        <w:t>TOČKA:  P</w:t>
      </w:r>
      <w:r w:rsidR="0098070E">
        <w:rPr>
          <w:rFonts w:ascii="Arial" w:hAnsi="Arial" w:cs="Arial"/>
          <w:b/>
          <w:bCs/>
        </w:rPr>
        <w:t>rijedlog Izmjene Programa gradnje komunalne infrastrukture za 2024. god</w:t>
      </w:r>
    </w:p>
    <w:p w14:paraId="6CC1B0D7" w14:textId="0A810BBB" w:rsidR="0098070E" w:rsidRPr="00C33866" w:rsidRDefault="0098070E" w:rsidP="0098070E">
      <w:pPr>
        <w:pStyle w:val="Odlomakpopisa1"/>
        <w:ind w:left="360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ab/>
        <w:t>predlagatelj je općinski načelnik</w:t>
      </w:r>
    </w:p>
    <w:p w14:paraId="5DAA25AF" w14:textId="13ABC60D" w:rsidR="0098070E" w:rsidRPr="00C33866" w:rsidRDefault="0098070E" w:rsidP="0098070E">
      <w:pPr>
        <w:pStyle w:val="Odlomakpopisa1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ab/>
        <w:t>predstavnik predlagatelja zadužen za davanje obrazloženja je općinski načelnik, Zvonimir Taradi</w:t>
      </w:r>
    </w:p>
    <w:p w14:paraId="637494E5" w14:textId="77777777" w:rsidR="0098070E" w:rsidRPr="00C33866" w:rsidRDefault="0098070E" w:rsidP="0098070E">
      <w:pPr>
        <w:pStyle w:val="Odlomakpopisa1"/>
        <w:ind w:left="0"/>
        <w:jc w:val="both"/>
        <w:rPr>
          <w:rFonts w:ascii="Arial" w:hAnsi="Arial" w:cs="Arial"/>
        </w:rPr>
      </w:pPr>
    </w:p>
    <w:p w14:paraId="405979AB" w14:textId="77777777" w:rsidR="00106C44" w:rsidRPr="00C33866" w:rsidRDefault="00106C44" w:rsidP="00106C44">
      <w:pPr>
        <w:pStyle w:val="Odlomakpopisa1"/>
        <w:ind w:left="993"/>
        <w:jc w:val="both"/>
        <w:rPr>
          <w:rFonts w:ascii="Arial" w:hAnsi="Arial" w:cs="Arial"/>
        </w:rPr>
      </w:pPr>
    </w:p>
    <w:p w14:paraId="68C58A76" w14:textId="65D6FF7F" w:rsidR="00106C44" w:rsidRPr="00C33866" w:rsidRDefault="00106C44" w:rsidP="00106C44">
      <w:pPr>
        <w:pStyle w:val="Odlomakpopisa1"/>
        <w:numPr>
          <w:ilvl w:val="0"/>
          <w:numId w:val="11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  <w:b/>
          <w:bCs/>
        </w:rPr>
        <w:t xml:space="preserve">TOČKA:Prijedlog </w:t>
      </w:r>
      <w:r w:rsidR="009305C2">
        <w:rPr>
          <w:rFonts w:ascii="Arial" w:hAnsi="Arial" w:cs="Arial"/>
          <w:b/>
          <w:bCs/>
        </w:rPr>
        <w:t>Odluke o izmjenama Odluke o visini osnovice i koeficijent za obračun plaće i naknada te ostalih prava općinskog načelnika općine Belica kada dužnost obavlja profesionalno</w:t>
      </w:r>
    </w:p>
    <w:p w14:paraId="2121186D" w14:textId="77777777" w:rsidR="00106C44" w:rsidRPr="00C33866" w:rsidRDefault="00106C44" w:rsidP="00106C44">
      <w:pPr>
        <w:pStyle w:val="Odlomakpopisa1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-</w:t>
      </w:r>
      <w:r w:rsidRPr="00C33866">
        <w:rPr>
          <w:rFonts w:ascii="Arial" w:hAnsi="Arial" w:cs="Arial"/>
        </w:rPr>
        <w:tab/>
        <w:t>predlagatelj je općinski načelnik</w:t>
      </w:r>
    </w:p>
    <w:p w14:paraId="6A6210E2" w14:textId="42AA881D" w:rsidR="00106C44" w:rsidRPr="00C33866" w:rsidRDefault="00106C44" w:rsidP="00106C44">
      <w:pPr>
        <w:pStyle w:val="Odlomakpopisa1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-</w:t>
      </w:r>
      <w:r w:rsidRPr="00C33866">
        <w:rPr>
          <w:rFonts w:ascii="Arial" w:hAnsi="Arial" w:cs="Arial"/>
        </w:rPr>
        <w:tab/>
        <w:t>predstavnik predlagatelja zadužen za davanje obrazloženja je općinski načelnik, Zvonimir Taradi</w:t>
      </w:r>
    </w:p>
    <w:p w14:paraId="23349C79" w14:textId="3DFA8568" w:rsidR="005471FD" w:rsidRPr="00C33866" w:rsidRDefault="005471FD" w:rsidP="00106C44">
      <w:pPr>
        <w:pStyle w:val="Odlomakpopisa1"/>
        <w:jc w:val="both"/>
        <w:rPr>
          <w:rFonts w:ascii="Arial" w:hAnsi="Arial" w:cs="Arial"/>
        </w:rPr>
      </w:pPr>
    </w:p>
    <w:p w14:paraId="6B0FE301" w14:textId="3D2A2AA7" w:rsidR="005471FD" w:rsidRPr="00C33866" w:rsidRDefault="005471FD" w:rsidP="00A7635F">
      <w:pPr>
        <w:pStyle w:val="Odlomakpopisa1"/>
        <w:numPr>
          <w:ilvl w:val="0"/>
          <w:numId w:val="11"/>
        </w:numPr>
        <w:jc w:val="both"/>
        <w:rPr>
          <w:rFonts w:ascii="Arial" w:hAnsi="Arial" w:cs="Arial"/>
        </w:rPr>
      </w:pPr>
      <w:r w:rsidRPr="00C33866">
        <w:rPr>
          <w:rFonts w:ascii="Arial" w:hAnsi="Arial" w:cs="Arial"/>
          <w:b/>
          <w:bCs/>
        </w:rPr>
        <w:t xml:space="preserve">TOČKA: Prijedlog </w:t>
      </w:r>
      <w:r w:rsidR="00A7635F">
        <w:rPr>
          <w:rFonts w:ascii="Arial" w:hAnsi="Arial" w:cs="Arial"/>
          <w:b/>
          <w:bCs/>
        </w:rPr>
        <w:t>Odluke o naknadama za rad vijećnicima Općinskog vijeća i članovima njihovih radnih tijela</w:t>
      </w:r>
    </w:p>
    <w:p w14:paraId="17DC8335" w14:textId="5B8493C0" w:rsidR="005471FD" w:rsidRPr="00C33866" w:rsidRDefault="005471FD" w:rsidP="005471FD">
      <w:pPr>
        <w:pStyle w:val="Odlomakpopisa1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-</w:t>
      </w:r>
      <w:r w:rsidRPr="00C33866">
        <w:rPr>
          <w:rFonts w:ascii="Arial" w:hAnsi="Arial" w:cs="Arial"/>
        </w:rPr>
        <w:tab/>
        <w:t>predstavnik predlagatelja zadužen za davanje obrazloženja je općinski načelnik, Zvonimir Taradi</w:t>
      </w:r>
    </w:p>
    <w:bookmarkEnd w:id="1"/>
    <w:bookmarkEnd w:id="7"/>
    <w:p w14:paraId="17564BCD" w14:textId="77777777" w:rsidR="0069082D" w:rsidRPr="00C33866" w:rsidRDefault="0069082D" w:rsidP="00D476C6">
      <w:pPr>
        <w:pStyle w:val="Odlomakpopisa1"/>
        <w:ind w:left="0"/>
        <w:jc w:val="both"/>
        <w:rPr>
          <w:rFonts w:ascii="Arial" w:hAnsi="Arial" w:cs="Arial"/>
        </w:rPr>
      </w:pPr>
    </w:p>
    <w:p w14:paraId="68781BA4" w14:textId="0E8F49B6" w:rsidR="009C078B" w:rsidRPr="00C33866" w:rsidRDefault="009C078B" w:rsidP="009C078B">
      <w:pPr>
        <w:pStyle w:val="Odlomakpopisa1"/>
        <w:numPr>
          <w:ilvl w:val="0"/>
          <w:numId w:val="11"/>
        </w:numPr>
        <w:jc w:val="both"/>
        <w:rPr>
          <w:rFonts w:ascii="Arial" w:hAnsi="Arial" w:cs="Arial"/>
          <w:lang w:val="pl-PL"/>
        </w:rPr>
      </w:pPr>
      <w:r w:rsidRPr="00C33866">
        <w:rPr>
          <w:rFonts w:ascii="Arial" w:hAnsi="Arial" w:cs="Arial"/>
          <w:b/>
          <w:bCs/>
          <w:lang w:val="pl-PL"/>
        </w:rPr>
        <w:t>TOČKA: P</w:t>
      </w:r>
      <w:r w:rsidRPr="00C33866">
        <w:rPr>
          <w:rFonts w:ascii="Arial" w:hAnsi="Arial" w:cs="Arial"/>
          <w:b/>
          <w:bCs/>
        </w:rPr>
        <w:t xml:space="preserve">rijedlog </w:t>
      </w:r>
      <w:r w:rsidR="002B08CB" w:rsidRPr="00C33866">
        <w:rPr>
          <w:rFonts w:ascii="Arial" w:hAnsi="Arial" w:cs="Arial"/>
          <w:b/>
          <w:bCs/>
        </w:rPr>
        <w:t xml:space="preserve">Odluke </w:t>
      </w:r>
      <w:r w:rsidR="00846369">
        <w:rPr>
          <w:rFonts w:ascii="Arial" w:hAnsi="Arial" w:cs="Arial"/>
          <w:b/>
          <w:bCs/>
        </w:rPr>
        <w:t>o izmjenama Odluke o koeficijentima za obračun plaća službenika i najmještenika u Jedinstvenom upravnom odjelu Općine Belica</w:t>
      </w:r>
      <w:r w:rsidRPr="00C33866">
        <w:rPr>
          <w:rFonts w:ascii="Arial" w:hAnsi="Arial" w:cs="Arial"/>
          <w:b/>
          <w:bCs/>
          <w:lang w:val="pl-PL"/>
        </w:rPr>
        <w:t xml:space="preserve"> </w:t>
      </w:r>
      <w:r w:rsidRPr="00C33866">
        <w:rPr>
          <w:rFonts w:ascii="Arial" w:hAnsi="Arial" w:cs="Arial"/>
          <w:lang w:val="pl-PL"/>
        </w:rPr>
        <w:t>(materijal u prilogu)</w:t>
      </w:r>
    </w:p>
    <w:p w14:paraId="62C9597D" w14:textId="77777777" w:rsidR="009C078B" w:rsidRPr="00C33866" w:rsidRDefault="009C078B" w:rsidP="009C078B">
      <w:pPr>
        <w:pStyle w:val="Odlomakpopisa1"/>
        <w:jc w:val="both"/>
        <w:rPr>
          <w:rFonts w:ascii="Arial" w:hAnsi="Arial" w:cs="Arial"/>
        </w:rPr>
      </w:pPr>
      <w:bookmarkStart w:id="8" w:name="_Hlk129686651"/>
      <w:r w:rsidRPr="00C33866">
        <w:rPr>
          <w:rFonts w:ascii="Arial" w:hAnsi="Arial" w:cs="Arial"/>
        </w:rPr>
        <w:t>-</w:t>
      </w:r>
      <w:r w:rsidRPr="00C33866">
        <w:rPr>
          <w:rFonts w:ascii="Arial" w:hAnsi="Arial" w:cs="Arial"/>
        </w:rPr>
        <w:tab/>
        <w:t>predlagatelj je općinski načelnik</w:t>
      </w:r>
    </w:p>
    <w:p w14:paraId="617AF45D" w14:textId="712EB28A" w:rsidR="009C078B" w:rsidRPr="00C33866" w:rsidRDefault="009C078B" w:rsidP="009C078B">
      <w:pPr>
        <w:pStyle w:val="Odlomakpopisa1"/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>-</w:t>
      </w:r>
      <w:r w:rsidRPr="00C33866">
        <w:rPr>
          <w:rFonts w:ascii="Arial" w:hAnsi="Arial" w:cs="Arial"/>
        </w:rPr>
        <w:tab/>
        <w:t>predstavnik predlagatelja zadužen za davanje obrazloženja je općinski načelnik, Zvonimir Taradi</w:t>
      </w:r>
    </w:p>
    <w:p w14:paraId="27844BE6" w14:textId="1FABAFDC" w:rsidR="009C596C" w:rsidRPr="00C33866" w:rsidRDefault="009C596C" w:rsidP="009C078B">
      <w:pPr>
        <w:pStyle w:val="Odlomakpopisa1"/>
        <w:jc w:val="both"/>
        <w:rPr>
          <w:rFonts w:ascii="Arial" w:hAnsi="Arial" w:cs="Arial"/>
        </w:rPr>
      </w:pPr>
    </w:p>
    <w:p w14:paraId="5936071E" w14:textId="0F7CC8BE" w:rsidR="00C66B2C" w:rsidRPr="00C33866" w:rsidRDefault="009C596C" w:rsidP="00FA7EFF">
      <w:pPr>
        <w:pStyle w:val="Odlomakpopisa1"/>
        <w:numPr>
          <w:ilvl w:val="0"/>
          <w:numId w:val="11"/>
        </w:numPr>
        <w:jc w:val="both"/>
        <w:rPr>
          <w:rFonts w:ascii="Arial" w:hAnsi="Arial" w:cs="Arial"/>
        </w:rPr>
      </w:pPr>
      <w:r w:rsidRPr="008C4C0E">
        <w:rPr>
          <w:rFonts w:ascii="Arial" w:hAnsi="Arial" w:cs="Arial"/>
          <w:b/>
          <w:bCs/>
        </w:rPr>
        <w:t xml:space="preserve">TOČKA: </w:t>
      </w:r>
      <w:bookmarkEnd w:id="8"/>
      <w:r w:rsidR="00FA7EFF">
        <w:rPr>
          <w:rFonts w:ascii="Arial" w:hAnsi="Arial" w:cs="Arial"/>
        </w:rPr>
        <w:t>OSTALA PITANJA</w:t>
      </w:r>
    </w:p>
    <w:p w14:paraId="484C1714" w14:textId="3949CF10" w:rsidR="00535144" w:rsidRPr="00C33866" w:rsidRDefault="007B5C56" w:rsidP="004C7D97">
      <w:pPr>
        <w:jc w:val="both"/>
        <w:rPr>
          <w:rFonts w:ascii="Arial" w:hAnsi="Arial" w:cs="Arial"/>
        </w:rPr>
      </w:pPr>
      <w:r w:rsidRPr="00C33866">
        <w:rPr>
          <w:rFonts w:ascii="Arial" w:hAnsi="Arial" w:cs="Arial"/>
        </w:rPr>
        <w:t xml:space="preserve">S poštovanjem, </w:t>
      </w:r>
    </w:p>
    <w:p w14:paraId="04EF9547" w14:textId="4313FE9D" w:rsidR="007B5C56" w:rsidRPr="00C33866" w:rsidRDefault="007B5C56" w:rsidP="004C7D97">
      <w:pPr>
        <w:jc w:val="right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Predsjednik Općinskog vijeća</w:t>
      </w:r>
    </w:p>
    <w:p w14:paraId="4BCC85FF" w14:textId="44199EBA" w:rsidR="00D476C6" w:rsidRPr="00C33866" w:rsidRDefault="007B5C56" w:rsidP="00BD0A06">
      <w:pPr>
        <w:jc w:val="right"/>
        <w:rPr>
          <w:rFonts w:ascii="Arial" w:hAnsi="Arial" w:cs="Arial"/>
          <w:b/>
        </w:rPr>
      </w:pPr>
      <w:r w:rsidRPr="00C33866">
        <w:rPr>
          <w:rFonts w:ascii="Arial" w:hAnsi="Arial" w:cs="Arial"/>
          <w:b/>
        </w:rPr>
        <w:t>Petar Janušić</w:t>
      </w:r>
      <w:r w:rsidR="00BB26EE" w:rsidRPr="00C33866">
        <w:rPr>
          <w:rFonts w:ascii="Arial" w:hAnsi="Arial" w:cs="Arial"/>
          <w:b/>
        </w:rPr>
        <w:t>, v.r.</w:t>
      </w:r>
    </w:p>
    <w:p w14:paraId="60D3F737" w14:textId="77777777" w:rsidR="00C66B2C" w:rsidRPr="00C33866" w:rsidRDefault="00C66B2C" w:rsidP="00A51B88">
      <w:pPr>
        <w:jc w:val="both"/>
        <w:rPr>
          <w:rFonts w:ascii="Arial" w:hAnsi="Arial" w:cs="Arial"/>
          <w:b/>
          <w:i/>
          <w:iCs/>
          <w:u w:val="single"/>
        </w:rPr>
      </w:pPr>
    </w:p>
    <w:p w14:paraId="7A616C72" w14:textId="0DBE83D3" w:rsidR="00D476C6" w:rsidRPr="00C33866" w:rsidRDefault="00D476C6" w:rsidP="00D476C6">
      <w:pPr>
        <w:ind w:left="-360"/>
        <w:jc w:val="both"/>
        <w:rPr>
          <w:rFonts w:ascii="Arial" w:hAnsi="Arial" w:cs="Arial"/>
          <w:b/>
          <w:i/>
          <w:iCs/>
          <w:u w:val="single"/>
        </w:rPr>
      </w:pPr>
      <w:r w:rsidRPr="00C33866">
        <w:rPr>
          <w:rFonts w:ascii="Arial" w:hAnsi="Arial" w:cs="Arial"/>
          <w:b/>
          <w:i/>
          <w:iCs/>
          <w:u w:val="single"/>
        </w:rPr>
        <w:t>Osim vijećnika na sjednicu pozivam:</w:t>
      </w:r>
    </w:p>
    <w:p w14:paraId="068A4EFF" w14:textId="77777777" w:rsidR="00D476C6" w:rsidRPr="00C33866" w:rsidRDefault="00D476C6" w:rsidP="00D476C6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C33866">
        <w:rPr>
          <w:rFonts w:ascii="Arial" w:hAnsi="Arial" w:cs="Arial"/>
          <w:i/>
          <w:iCs/>
        </w:rPr>
        <w:t>Općinskog načelnika</w:t>
      </w:r>
    </w:p>
    <w:p w14:paraId="52E6D8A0" w14:textId="4C9F76F7" w:rsidR="00242755" w:rsidRPr="00C33866" w:rsidRDefault="00D476C6" w:rsidP="0043680C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C33866">
        <w:rPr>
          <w:rFonts w:ascii="Arial" w:hAnsi="Arial" w:cs="Arial"/>
          <w:i/>
          <w:iCs/>
        </w:rPr>
        <w:t>Predstavnike medija</w:t>
      </w:r>
    </w:p>
    <w:sectPr w:rsidR="00242755" w:rsidRPr="00C33866" w:rsidSect="00017282">
      <w:footerReference w:type="even" r:id="rId9"/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801B" w14:textId="77777777" w:rsidR="00047209" w:rsidRDefault="00047209">
      <w:r>
        <w:separator/>
      </w:r>
    </w:p>
  </w:endnote>
  <w:endnote w:type="continuationSeparator" w:id="0">
    <w:p w14:paraId="59580E06" w14:textId="77777777" w:rsidR="00047209" w:rsidRDefault="0004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3F10" w14:textId="77777777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E92D37" w14:textId="77777777" w:rsidR="00A176AC" w:rsidRDefault="00A176AC" w:rsidP="00D138EF">
    <w:pPr>
      <w:pStyle w:val="Podnoje"/>
      <w:ind w:right="360"/>
    </w:pPr>
  </w:p>
  <w:p w14:paraId="2056A421" w14:textId="77777777" w:rsidR="00F242D8" w:rsidRDefault="00F242D8"/>
  <w:p w14:paraId="3FD99089" w14:textId="77777777" w:rsidR="00F242D8" w:rsidRDefault="00F242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5F94" w14:textId="24759630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6781C">
      <w:rPr>
        <w:rStyle w:val="Brojstranice"/>
      </w:rPr>
      <w:t>2</w:t>
    </w:r>
    <w:r>
      <w:rPr>
        <w:rStyle w:val="Brojstranice"/>
      </w:rPr>
      <w:fldChar w:fldCharType="end"/>
    </w:r>
  </w:p>
  <w:p w14:paraId="5B7A8D9A" w14:textId="77777777" w:rsidR="00A176AC" w:rsidRDefault="00A176AC" w:rsidP="00D138EF">
    <w:pPr>
      <w:pStyle w:val="Podnoje"/>
      <w:ind w:right="360"/>
    </w:pPr>
  </w:p>
  <w:p w14:paraId="14D7BD72" w14:textId="77777777" w:rsidR="00F242D8" w:rsidRDefault="00F242D8"/>
  <w:p w14:paraId="6115B0FB" w14:textId="77777777" w:rsidR="00F242D8" w:rsidRDefault="00F24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1C6F" w14:textId="77777777" w:rsidR="00047209" w:rsidRDefault="00047209">
      <w:r>
        <w:separator/>
      </w:r>
    </w:p>
  </w:footnote>
  <w:footnote w:type="continuationSeparator" w:id="0">
    <w:p w14:paraId="39AF864C" w14:textId="77777777" w:rsidR="00047209" w:rsidRDefault="0004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C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333D60"/>
    <w:multiLevelType w:val="hybridMultilevel"/>
    <w:tmpl w:val="A0C2E408"/>
    <w:lvl w:ilvl="0" w:tplc="EE48C136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61366B"/>
    <w:multiLevelType w:val="hybridMultilevel"/>
    <w:tmpl w:val="EF925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5EB4"/>
    <w:multiLevelType w:val="hybridMultilevel"/>
    <w:tmpl w:val="4E244B8A"/>
    <w:lvl w:ilvl="0" w:tplc="11F8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671E5"/>
    <w:multiLevelType w:val="hybridMultilevel"/>
    <w:tmpl w:val="4740D6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530FA"/>
    <w:multiLevelType w:val="hybridMultilevel"/>
    <w:tmpl w:val="3A66A53C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9657B"/>
    <w:multiLevelType w:val="hybridMultilevel"/>
    <w:tmpl w:val="D9ECA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9BD"/>
    <w:multiLevelType w:val="hybridMultilevel"/>
    <w:tmpl w:val="E78EB64E"/>
    <w:lvl w:ilvl="0" w:tplc="47EC81E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13A40"/>
    <w:multiLevelType w:val="hybridMultilevel"/>
    <w:tmpl w:val="DB981A12"/>
    <w:lvl w:ilvl="0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F227077"/>
    <w:multiLevelType w:val="hybridMultilevel"/>
    <w:tmpl w:val="BDFAC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D5DAF"/>
    <w:multiLevelType w:val="hybridMultilevel"/>
    <w:tmpl w:val="AC246B86"/>
    <w:lvl w:ilvl="0" w:tplc="0898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E126E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7D7508E"/>
    <w:multiLevelType w:val="hybridMultilevel"/>
    <w:tmpl w:val="54B89E9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006666"/>
    <w:multiLevelType w:val="hybridMultilevel"/>
    <w:tmpl w:val="2840A5F2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B34B3"/>
    <w:multiLevelType w:val="multilevel"/>
    <w:tmpl w:val="4288A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5" w15:restartNumberingAfterBreak="0">
    <w:nsid w:val="51253730"/>
    <w:multiLevelType w:val="hybridMultilevel"/>
    <w:tmpl w:val="EA3E1580"/>
    <w:lvl w:ilvl="0" w:tplc="EE48C1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94C01"/>
    <w:multiLevelType w:val="hybridMultilevel"/>
    <w:tmpl w:val="FB14EE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553345"/>
    <w:multiLevelType w:val="hybridMultilevel"/>
    <w:tmpl w:val="147676FE"/>
    <w:lvl w:ilvl="0" w:tplc="EE48C136">
      <w:start w:val="8"/>
      <w:numFmt w:val="bullet"/>
      <w:lvlText w:val="-"/>
      <w:lvlJc w:val="left"/>
      <w:pPr>
        <w:ind w:left="172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56F66A14"/>
    <w:multiLevelType w:val="hybridMultilevel"/>
    <w:tmpl w:val="B2C0D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511F5"/>
    <w:multiLevelType w:val="hybridMultilevel"/>
    <w:tmpl w:val="28B27CE2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B756F28"/>
    <w:multiLevelType w:val="hybridMultilevel"/>
    <w:tmpl w:val="4FAA7E2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2B5082"/>
    <w:multiLevelType w:val="hybridMultilevel"/>
    <w:tmpl w:val="A7284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6790C"/>
    <w:multiLevelType w:val="hybridMultilevel"/>
    <w:tmpl w:val="05C492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3761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159033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62599">
    <w:abstractNumId w:val="20"/>
  </w:num>
  <w:num w:numId="3" w16cid:durableId="99957889">
    <w:abstractNumId w:val="5"/>
  </w:num>
  <w:num w:numId="4" w16cid:durableId="377054554">
    <w:abstractNumId w:val="19"/>
  </w:num>
  <w:num w:numId="5" w16cid:durableId="1766148107">
    <w:abstractNumId w:val="12"/>
  </w:num>
  <w:num w:numId="6" w16cid:durableId="1395856160">
    <w:abstractNumId w:val="1"/>
  </w:num>
  <w:num w:numId="7" w16cid:durableId="1011761446">
    <w:abstractNumId w:val="3"/>
  </w:num>
  <w:num w:numId="8" w16cid:durableId="1790784508">
    <w:abstractNumId w:val="20"/>
  </w:num>
  <w:num w:numId="9" w16cid:durableId="1401715424">
    <w:abstractNumId w:val="23"/>
  </w:num>
  <w:num w:numId="10" w16cid:durableId="1330476064">
    <w:abstractNumId w:val="11"/>
  </w:num>
  <w:num w:numId="11" w16cid:durableId="926421506">
    <w:abstractNumId w:val="14"/>
  </w:num>
  <w:num w:numId="12" w16cid:durableId="970331644">
    <w:abstractNumId w:val="10"/>
  </w:num>
  <w:num w:numId="13" w16cid:durableId="769590555">
    <w:abstractNumId w:val="1"/>
  </w:num>
  <w:num w:numId="14" w16cid:durableId="1813519567">
    <w:abstractNumId w:val="0"/>
  </w:num>
  <w:num w:numId="15" w16cid:durableId="2019572614">
    <w:abstractNumId w:val="7"/>
  </w:num>
  <w:num w:numId="16" w16cid:durableId="487329572">
    <w:abstractNumId w:val="21"/>
  </w:num>
  <w:num w:numId="17" w16cid:durableId="1567492223">
    <w:abstractNumId w:val="13"/>
  </w:num>
  <w:num w:numId="18" w16cid:durableId="764423554">
    <w:abstractNumId w:val="22"/>
  </w:num>
  <w:num w:numId="19" w16cid:durableId="811799137">
    <w:abstractNumId w:val="2"/>
  </w:num>
  <w:num w:numId="20" w16cid:durableId="1493789992">
    <w:abstractNumId w:val="6"/>
  </w:num>
  <w:num w:numId="21" w16cid:durableId="78446750">
    <w:abstractNumId w:val="18"/>
  </w:num>
  <w:num w:numId="22" w16cid:durableId="1404445709">
    <w:abstractNumId w:val="16"/>
  </w:num>
  <w:num w:numId="23" w16cid:durableId="553010913">
    <w:abstractNumId w:val="15"/>
  </w:num>
  <w:num w:numId="24" w16cid:durableId="724715470">
    <w:abstractNumId w:val="8"/>
  </w:num>
  <w:num w:numId="25" w16cid:durableId="1951430536">
    <w:abstractNumId w:val="17"/>
  </w:num>
  <w:num w:numId="26" w16cid:durableId="830680248">
    <w:abstractNumId w:val="4"/>
  </w:num>
  <w:num w:numId="27" w16cid:durableId="833187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F2"/>
    <w:rsid w:val="00006DBC"/>
    <w:rsid w:val="00012411"/>
    <w:rsid w:val="00016B8D"/>
    <w:rsid w:val="00017282"/>
    <w:rsid w:val="000301F5"/>
    <w:rsid w:val="0003059F"/>
    <w:rsid w:val="00032857"/>
    <w:rsid w:val="00034945"/>
    <w:rsid w:val="00034A08"/>
    <w:rsid w:val="000423BA"/>
    <w:rsid w:val="00042BCF"/>
    <w:rsid w:val="00043948"/>
    <w:rsid w:val="00044018"/>
    <w:rsid w:val="00047209"/>
    <w:rsid w:val="00056951"/>
    <w:rsid w:val="00070FDE"/>
    <w:rsid w:val="00076665"/>
    <w:rsid w:val="000D4DA0"/>
    <w:rsid w:val="000E0F32"/>
    <w:rsid w:val="000E2781"/>
    <w:rsid w:val="000F24AA"/>
    <w:rsid w:val="000F55D4"/>
    <w:rsid w:val="0010373B"/>
    <w:rsid w:val="00106C44"/>
    <w:rsid w:val="0011429D"/>
    <w:rsid w:val="00116B40"/>
    <w:rsid w:val="001215B5"/>
    <w:rsid w:val="0012310E"/>
    <w:rsid w:val="0013371E"/>
    <w:rsid w:val="001363F1"/>
    <w:rsid w:val="001412F4"/>
    <w:rsid w:val="00143BBC"/>
    <w:rsid w:val="00154DE5"/>
    <w:rsid w:val="00160B0A"/>
    <w:rsid w:val="001611AE"/>
    <w:rsid w:val="001678EF"/>
    <w:rsid w:val="0017380C"/>
    <w:rsid w:val="00182CD5"/>
    <w:rsid w:val="001A39DE"/>
    <w:rsid w:val="001B3E9F"/>
    <w:rsid w:val="001B5028"/>
    <w:rsid w:val="001B63CD"/>
    <w:rsid w:val="001C3E7A"/>
    <w:rsid w:val="001C5B9E"/>
    <w:rsid w:val="001D7383"/>
    <w:rsid w:val="001F2AE1"/>
    <w:rsid w:val="0020524C"/>
    <w:rsid w:val="00211397"/>
    <w:rsid w:val="00211702"/>
    <w:rsid w:val="00216561"/>
    <w:rsid w:val="00242755"/>
    <w:rsid w:val="002438F4"/>
    <w:rsid w:val="002814B5"/>
    <w:rsid w:val="00290B93"/>
    <w:rsid w:val="002B08CB"/>
    <w:rsid w:val="002C0492"/>
    <w:rsid w:val="002C11A4"/>
    <w:rsid w:val="002C4D8D"/>
    <w:rsid w:val="002C4E64"/>
    <w:rsid w:val="002C5437"/>
    <w:rsid w:val="002E148F"/>
    <w:rsid w:val="002E266C"/>
    <w:rsid w:val="002F35AB"/>
    <w:rsid w:val="002F5937"/>
    <w:rsid w:val="00300E5E"/>
    <w:rsid w:val="00305B05"/>
    <w:rsid w:val="00306D56"/>
    <w:rsid w:val="0031244A"/>
    <w:rsid w:val="003262BD"/>
    <w:rsid w:val="003404D7"/>
    <w:rsid w:val="00350050"/>
    <w:rsid w:val="00351EFC"/>
    <w:rsid w:val="003520BE"/>
    <w:rsid w:val="0035418C"/>
    <w:rsid w:val="00357D3E"/>
    <w:rsid w:val="00361853"/>
    <w:rsid w:val="003808AF"/>
    <w:rsid w:val="00384EBA"/>
    <w:rsid w:val="00386082"/>
    <w:rsid w:val="0038763E"/>
    <w:rsid w:val="00392BF7"/>
    <w:rsid w:val="003B6F01"/>
    <w:rsid w:val="003F30EF"/>
    <w:rsid w:val="00413859"/>
    <w:rsid w:val="00423437"/>
    <w:rsid w:val="00435431"/>
    <w:rsid w:val="0043680C"/>
    <w:rsid w:val="004454BE"/>
    <w:rsid w:val="00452325"/>
    <w:rsid w:val="00470135"/>
    <w:rsid w:val="00470E19"/>
    <w:rsid w:val="00475845"/>
    <w:rsid w:val="00486152"/>
    <w:rsid w:val="00495D6F"/>
    <w:rsid w:val="004968CC"/>
    <w:rsid w:val="004A36F3"/>
    <w:rsid w:val="004B24A3"/>
    <w:rsid w:val="004B2B1E"/>
    <w:rsid w:val="004C7D97"/>
    <w:rsid w:val="004D4049"/>
    <w:rsid w:val="004D4288"/>
    <w:rsid w:val="004D7669"/>
    <w:rsid w:val="0052004C"/>
    <w:rsid w:val="0053168D"/>
    <w:rsid w:val="00535144"/>
    <w:rsid w:val="005352E8"/>
    <w:rsid w:val="00546CF2"/>
    <w:rsid w:val="005471FD"/>
    <w:rsid w:val="005513C4"/>
    <w:rsid w:val="005543BD"/>
    <w:rsid w:val="0057395A"/>
    <w:rsid w:val="005E64E2"/>
    <w:rsid w:val="005E79E0"/>
    <w:rsid w:val="005F5D6D"/>
    <w:rsid w:val="00603750"/>
    <w:rsid w:val="006071AB"/>
    <w:rsid w:val="00617777"/>
    <w:rsid w:val="006304FD"/>
    <w:rsid w:val="006412AB"/>
    <w:rsid w:val="00654D40"/>
    <w:rsid w:val="006572CF"/>
    <w:rsid w:val="0066758A"/>
    <w:rsid w:val="006725AC"/>
    <w:rsid w:val="00683FBA"/>
    <w:rsid w:val="0069082D"/>
    <w:rsid w:val="006913A9"/>
    <w:rsid w:val="00697201"/>
    <w:rsid w:val="006A23CE"/>
    <w:rsid w:val="006A4AAE"/>
    <w:rsid w:val="006D5FE6"/>
    <w:rsid w:val="006E018E"/>
    <w:rsid w:val="006F2005"/>
    <w:rsid w:val="006F2459"/>
    <w:rsid w:val="006F6374"/>
    <w:rsid w:val="0070386E"/>
    <w:rsid w:val="00707412"/>
    <w:rsid w:val="00711421"/>
    <w:rsid w:val="00711DAE"/>
    <w:rsid w:val="007132AE"/>
    <w:rsid w:val="0073220F"/>
    <w:rsid w:val="00751807"/>
    <w:rsid w:val="00772E23"/>
    <w:rsid w:val="007871B3"/>
    <w:rsid w:val="00791C58"/>
    <w:rsid w:val="00793DDD"/>
    <w:rsid w:val="00795830"/>
    <w:rsid w:val="007B5C56"/>
    <w:rsid w:val="007C701B"/>
    <w:rsid w:val="007D4661"/>
    <w:rsid w:val="007D62C4"/>
    <w:rsid w:val="007E1D0E"/>
    <w:rsid w:val="007E30DC"/>
    <w:rsid w:val="007F057F"/>
    <w:rsid w:val="007F3F99"/>
    <w:rsid w:val="007F5D98"/>
    <w:rsid w:val="008157AE"/>
    <w:rsid w:val="0081688F"/>
    <w:rsid w:val="00820310"/>
    <w:rsid w:val="00823859"/>
    <w:rsid w:val="0083600E"/>
    <w:rsid w:val="00846369"/>
    <w:rsid w:val="00846A4D"/>
    <w:rsid w:val="00850159"/>
    <w:rsid w:val="00865637"/>
    <w:rsid w:val="0086781C"/>
    <w:rsid w:val="00872960"/>
    <w:rsid w:val="008755B5"/>
    <w:rsid w:val="00880BE3"/>
    <w:rsid w:val="008B02C2"/>
    <w:rsid w:val="008C1A0A"/>
    <w:rsid w:val="008C4C0E"/>
    <w:rsid w:val="008C5AC4"/>
    <w:rsid w:val="008C788B"/>
    <w:rsid w:val="008D5A17"/>
    <w:rsid w:val="008E0864"/>
    <w:rsid w:val="00911A9C"/>
    <w:rsid w:val="0092122E"/>
    <w:rsid w:val="00927819"/>
    <w:rsid w:val="009305C2"/>
    <w:rsid w:val="00936F7D"/>
    <w:rsid w:val="009433E2"/>
    <w:rsid w:val="009468CF"/>
    <w:rsid w:val="00946DBE"/>
    <w:rsid w:val="00950DA8"/>
    <w:rsid w:val="0097164A"/>
    <w:rsid w:val="0097248A"/>
    <w:rsid w:val="00973179"/>
    <w:rsid w:val="00973184"/>
    <w:rsid w:val="009774AB"/>
    <w:rsid w:val="0098070E"/>
    <w:rsid w:val="009857DF"/>
    <w:rsid w:val="00986C59"/>
    <w:rsid w:val="009A39C1"/>
    <w:rsid w:val="009A7807"/>
    <w:rsid w:val="009C078B"/>
    <w:rsid w:val="009C596C"/>
    <w:rsid w:val="009D6056"/>
    <w:rsid w:val="009E6D6F"/>
    <w:rsid w:val="00A176AC"/>
    <w:rsid w:val="00A22B2C"/>
    <w:rsid w:val="00A24812"/>
    <w:rsid w:val="00A46203"/>
    <w:rsid w:val="00A47F42"/>
    <w:rsid w:val="00A51B88"/>
    <w:rsid w:val="00A52DDE"/>
    <w:rsid w:val="00A656E8"/>
    <w:rsid w:val="00A70CAF"/>
    <w:rsid w:val="00A73143"/>
    <w:rsid w:val="00A7635F"/>
    <w:rsid w:val="00A76998"/>
    <w:rsid w:val="00A80370"/>
    <w:rsid w:val="00A908B8"/>
    <w:rsid w:val="00A91172"/>
    <w:rsid w:val="00A957B3"/>
    <w:rsid w:val="00A9601C"/>
    <w:rsid w:val="00AA397E"/>
    <w:rsid w:val="00AA3D52"/>
    <w:rsid w:val="00AA7DC5"/>
    <w:rsid w:val="00AB00BB"/>
    <w:rsid w:val="00AC11DB"/>
    <w:rsid w:val="00AC4A23"/>
    <w:rsid w:val="00AD77F1"/>
    <w:rsid w:val="00AE243E"/>
    <w:rsid w:val="00AF0239"/>
    <w:rsid w:val="00AF495E"/>
    <w:rsid w:val="00B00457"/>
    <w:rsid w:val="00B14EAB"/>
    <w:rsid w:val="00B1595F"/>
    <w:rsid w:val="00B17D1C"/>
    <w:rsid w:val="00B17D2F"/>
    <w:rsid w:val="00B2279A"/>
    <w:rsid w:val="00B37474"/>
    <w:rsid w:val="00B440A5"/>
    <w:rsid w:val="00B47B8F"/>
    <w:rsid w:val="00B50E22"/>
    <w:rsid w:val="00B61950"/>
    <w:rsid w:val="00B7222C"/>
    <w:rsid w:val="00BA71DC"/>
    <w:rsid w:val="00BB26EE"/>
    <w:rsid w:val="00BD0A06"/>
    <w:rsid w:val="00BD7E3E"/>
    <w:rsid w:val="00BE71C2"/>
    <w:rsid w:val="00C04B33"/>
    <w:rsid w:val="00C1285B"/>
    <w:rsid w:val="00C1440B"/>
    <w:rsid w:val="00C2533C"/>
    <w:rsid w:val="00C265F8"/>
    <w:rsid w:val="00C317DB"/>
    <w:rsid w:val="00C33866"/>
    <w:rsid w:val="00C4340A"/>
    <w:rsid w:val="00C5263E"/>
    <w:rsid w:val="00C6244B"/>
    <w:rsid w:val="00C63D67"/>
    <w:rsid w:val="00C66B2C"/>
    <w:rsid w:val="00C71A31"/>
    <w:rsid w:val="00C752B5"/>
    <w:rsid w:val="00C95AC7"/>
    <w:rsid w:val="00C9695C"/>
    <w:rsid w:val="00CA0036"/>
    <w:rsid w:val="00CA385F"/>
    <w:rsid w:val="00CA38D3"/>
    <w:rsid w:val="00CB1AAB"/>
    <w:rsid w:val="00CC13C6"/>
    <w:rsid w:val="00CC2BAA"/>
    <w:rsid w:val="00D02F65"/>
    <w:rsid w:val="00D079D3"/>
    <w:rsid w:val="00D12013"/>
    <w:rsid w:val="00D3484F"/>
    <w:rsid w:val="00D40647"/>
    <w:rsid w:val="00D422D2"/>
    <w:rsid w:val="00D4570E"/>
    <w:rsid w:val="00D476C6"/>
    <w:rsid w:val="00D527BE"/>
    <w:rsid w:val="00D54049"/>
    <w:rsid w:val="00D70C1F"/>
    <w:rsid w:val="00D82BBB"/>
    <w:rsid w:val="00D97436"/>
    <w:rsid w:val="00DB3E3A"/>
    <w:rsid w:val="00DB519C"/>
    <w:rsid w:val="00DB61B6"/>
    <w:rsid w:val="00DB7FF8"/>
    <w:rsid w:val="00DC1E6E"/>
    <w:rsid w:val="00DD5F3A"/>
    <w:rsid w:val="00DE248D"/>
    <w:rsid w:val="00DE2985"/>
    <w:rsid w:val="00E0399C"/>
    <w:rsid w:val="00E05E86"/>
    <w:rsid w:val="00E0741F"/>
    <w:rsid w:val="00E42492"/>
    <w:rsid w:val="00E50719"/>
    <w:rsid w:val="00E54AD0"/>
    <w:rsid w:val="00E553CC"/>
    <w:rsid w:val="00E61224"/>
    <w:rsid w:val="00E67FBB"/>
    <w:rsid w:val="00E71120"/>
    <w:rsid w:val="00E71A92"/>
    <w:rsid w:val="00EA3B18"/>
    <w:rsid w:val="00EB72CA"/>
    <w:rsid w:val="00EC092E"/>
    <w:rsid w:val="00EC4465"/>
    <w:rsid w:val="00EE01F1"/>
    <w:rsid w:val="00F02B85"/>
    <w:rsid w:val="00F150F4"/>
    <w:rsid w:val="00F242D8"/>
    <w:rsid w:val="00F47915"/>
    <w:rsid w:val="00F601BD"/>
    <w:rsid w:val="00F77C6B"/>
    <w:rsid w:val="00F9122F"/>
    <w:rsid w:val="00F91F2B"/>
    <w:rsid w:val="00FA64AE"/>
    <w:rsid w:val="00FA7EFF"/>
    <w:rsid w:val="00FB4884"/>
    <w:rsid w:val="00FB768A"/>
    <w:rsid w:val="00FC1F14"/>
    <w:rsid w:val="00FD1F29"/>
    <w:rsid w:val="00FD70F2"/>
    <w:rsid w:val="00FE03EE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6234"/>
  <w15:chartTrackingRefBased/>
  <w15:docId w15:val="{D6E6CB9F-CE0C-4870-AA00-C47AB55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42755"/>
    <w:pPr>
      <w:keepNext/>
      <w:outlineLvl w:val="0"/>
    </w:pPr>
    <w:rPr>
      <w:b/>
      <w:noProof w:val="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1">
    <w:name w:val="Tijelo teksta1"/>
    <w:basedOn w:val="Normal"/>
    <w:rsid w:val="00A176AC"/>
    <w:pPr>
      <w:widowControl w:val="0"/>
    </w:pPr>
    <w:rPr>
      <w:noProof w:val="0"/>
      <w:szCs w:val="20"/>
      <w:lang w:val="en-US"/>
    </w:rPr>
  </w:style>
  <w:style w:type="paragraph" w:styleId="Podnoje">
    <w:name w:val="footer"/>
    <w:basedOn w:val="Normal"/>
    <w:link w:val="PodnojeChar"/>
    <w:rsid w:val="00A176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76AC"/>
    <w:rPr>
      <w:rFonts w:ascii="Times New Roman" w:eastAsia="Times New Roman" w:hAnsi="Times New Roman" w:cs="Times New Roman"/>
      <w:noProof/>
      <w:sz w:val="24"/>
      <w:szCs w:val="24"/>
    </w:rPr>
  </w:style>
  <w:style w:type="character" w:styleId="Brojstranice">
    <w:name w:val="page number"/>
    <w:basedOn w:val="Zadanifontodlomka"/>
    <w:rsid w:val="00A176AC"/>
  </w:style>
  <w:style w:type="paragraph" w:customStyle="1" w:styleId="Odlomakpopisa1">
    <w:name w:val="Odlomak popisa1"/>
    <w:basedOn w:val="Normal"/>
    <w:uiPriority w:val="99"/>
    <w:qFormat/>
    <w:rsid w:val="00242755"/>
    <w:pPr>
      <w:ind w:left="720"/>
    </w:pPr>
  </w:style>
  <w:style w:type="character" w:customStyle="1" w:styleId="Naslov1Char">
    <w:name w:val="Naslov 1 Char"/>
    <w:basedOn w:val="Zadanifontodlomka"/>
    <w:link w:val="Naslov1"/>
    <w:rsid w:val="0024275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Odlomakpopisa2">
    <w:name w:val="Odlomak popisa2"/>
    <w:basedOn w:val="Normal"/>
    <w:uiPriority w:val="99"/>
    <w:qFormat/>
    <w:rsid w:val="00FB768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647"/>
    <w:rPr>
      <w:rFonts w:ascii="Segoe UI" w:eastAsia="Times New Roman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306D56"/>
    <w:pPr>
      <w:ind w:left="720"/>
      <w:contextualSpacing/>
    </w:pPr>
  </w:style>
  <w:style w:type="paragraph" w:styleId="Bezproreda">
    <w:name w:val="No Spacing"/>
    <w:uiPriority w:val="1"/>
    <w:qFormat/>
    <w:rsid w:val="008755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Zadanifontodlomka"/>
    <w:rsid w:val="00044018"/>
  </w:style>
  <w:style w:type="character" w:styleId="Istaknuto">
    <w:name w:val="Emphasis"/>
    <w:basedOn w:val="Zadanifontodlomka"/>
    <w:uiPriority w:val="20"/>
    <w:qFormat/>
    <w:rsid w:val="00044018"/>
    <w:rPr>
      <w:i/>
      <w:iCs/>
    </w:rPr>
  </w:style>
  <w:style w:type="character" w:styleId="Hiperveza">
    <w:name w:val="Hyperlink"/>
    <w:basedOn w:val="Zadanifontodlomka"/>
    <w:uiPriority w:val="99"/>
    <w:unhideWhenUsed/>
    <w:rsid w:val="00F02B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0AD-9C17-4098-96B2-9D152327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 OPĆINA BELICA</dc:creator>
  <cp:keywords/>
  <dc:description/>
  <cp:lastModifiedBy>OPĆINA BELICA</cp:lastModifiedBy>
  <cp:revision>51</cp:revision>
  <cp:lastPrinted>2023-03-15T14:28:00Z</cp:lastPrinted>
  <dcterms:created xsi:type="dcterms:W3CDTF">2022-01-19T10:34:00Z</dcterms:created>
  <dcterms:modified xsi:type="dcterms:W3CDTF">2024-04-09T08:30:00Z</dcterms:modified>
</cp:coreProperties>
</file>