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6A6B" w14:textId="77777777" w:rsidR="001547DC" w:rsidRPr="001547DC" w:rsidRDefault="001547DC" w:rsidP="001547DC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016A592D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0"/>
          <w:szCs w:val="24"/>
          <w:lang w:eastAsia="ar-SA"/>
          <w14:ligatures w14:val="none"/>
        </w:rPr>
      </w:pPr>
    </w:p>
    <w:p w14:paraId="67EBBFB4" w14:textId="77777777" w:rsidR="001547DC" w:rsidRPr="001547DC" w:rsidRDefault="001547DC" w:rsidP="001547DC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32"/>
          <w:szCs w:val="24"/>
          <w:lang w:eastAsia="ar-SA"/>
          <w14:ligatures w14:val="none"/>
        </w:rPr>
      </w:pPr>
      <w:r w:rsidRPr="001547DC">
        <w:rPr>
          <w:rFonts w:ascii="Arial Narrow" w:eastAsia="Times New Roman" w:hAnsi="Arial Narrow" w:cs="Times New Roman"/>
          <w:b/>
          <w:kern w:val="0"/>
          <w:sz w:val="32"/>
          <w:szCs w:val="24"/>
          <w:lang w:eastAsia="ar-SA"/>
          <w14:ligatures w14:val="none"/>
        </w:rPr>
        <w:t>OPĆINA BELICA</w:t>
      </w:r>
    </w:p>
    <w:p w14:paraId="5A264A9C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kern w:val="0"/>
          <w:sz w:val="32"/>
          <w:szCs w:val="24"/>
          <w:lang w:eastAsia="ar-SA"/>
          <w14:ligatures w14:val="none"/>
        </w:rPr>
      </w:pPr>
    </w:p>
    <w:p w14:paraId="0A092F65" w14:textId="77777777" w:rsidR="001547DC" w:rsidRPr="001547DC" w:rsidRDefault="001547DC" w:rsidP="001547DC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32"/>
          <w:szCs w:val="24"/>
          <w:lang w:eastAsia="ar-SA"/>
          <w14:ligatures w14:val="none"/>
        </w:rPr>
      </w:pPr>
    </w:p>
    <w:p w14:paraId="1D6BFEAD" w14:textId="77777777" w:rsidR="001547DC" w:rsidRPr="001547DC" w:rsidRDefault="001547DC" w:rsidP="001547DC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kern w:val="0"/>
          <w:sz w:val="32"/>
          <w:szCs w:val="24"/>
          <w:lang w:eastAsia="ar-SA"/>
          <w14:ligatures w14:val="none"/>
        </w:rPr>
      </w:pPr>
      <w:r w:rsidRPr="001547DC">
        <w:rPr>
          <w:rFonts w:ascii="Arial Narrow" w:eastAsia="Times New Roman" w:hAnsi="Arial Narrow" w:cs="Times New Roman"/>
          <w:b/>
          <w:kern w:val="0"/>
          <w:sz w:val="32"/>
          <w:szCs w:val="24"/>
          <w:lang w:eastAsia="ar-SA"/>
          <w14:ligatures w14:val="none"/>
        </w:rPr>
        <w:t xml:space="preserve"> </w:t>
      </w:r>
    </w:p>
    <w:p w14:paraId="09B91542" w14:textId="072C648A" w:rsidR="001547DC" w:rsidRPr="001547DC" w:rsidRDefault="001547DC" w:rsidP="001547DC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snapToGrid w:val="0"/>
          <w:kern w:val="0"/>
          <w:sz w:val="24"/>
          <w:szCs w:val="24"/>
          <w14:ligatures w14:val="none"/>
        </w:rPr>
      </w:pPr>
      <w:r w:rsidRPr="001547DC">
        <w:rPr>
          <w:rFonts w:ascii="Arial Narrow" w:eastAsia="Times New Roman" w:hAnsi="Arial Narrow" w:cs="Times New Roman"/>
          <w:b/>
          <w:kern w:val="0"/>
          <w:sz w:val="32"/>
          <w:szCs w:val="32"/>
          <w:lang w:eastAsia="ar-SA"/>
          <w14:ligatures w14:val="none"/>
        </w:rPr>
        <w:t xml:space="preserve">JAVNI POZIV ZA FINANCIRANJE PROGRAMA I PROJEKATA </w:t>
      </w:r>
      <w:r w:rsidR="00E35B6D">
        <w:rPr>
          <w:rFonts w:ascii="Arial Narrow" w:eastAsia="Times New Roman" w:hAnsi="Arial Narrow" w:cs="Times New Roman"/>
          <w:b/>
          <w:kern w:val="0"/>
          <w:sz w:val="32"/>
          <w:szCs w:val="32"/>
          <w:lang w:eastAsia="ar-SA"/>
          <w14:ligatures w14:val="none"/>
        </w:rPr>
        <w:t>SPORTSKIH I OSTALIH UDRUGA OSIM PROGRAMA I PROJEKATA KULTURE NA PODRUČJU OPĆINE BELICA U 2025. GODINI</w:t>
      </w:r>
    </w:p>
    <w:p w14:paraId="1C714BA3" w14:textId="77777777" w:rsidR="001547DC" w:rsidRPr="001547DC" w:rsidRDefault="001547DC" w:rsidP="001547DC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snapToGrid w:val="0"/>
          <w:kern w:val="0"/>
          <w:sz w:val="24"/>
          <w:szCs w:val="24"/>
          <w14:ligatures w14:val="none"/>
        </w:rPr>
      </w:pPr>
    </w:p>
    <w:p w14:paraId="416F6AB5" w14:textId="77777777" w:rsidR="001547DC" w:rsidRPr="001547DC" w:rsidRDefault="001547DC" w:rsidP="001547DC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kern w:val="0"/>
          <w:sz w:val="32"/>
          <w:szCs w:val="32"/>
          <w14:ligatures w14:val="none"/>
        </w:rPr>
      </w:pPr>
      <w:r w:rsidRPr="001547DC">
        <w:rPr>
          <w:rFonts w:ascii="Arial Narrow" w:eastAsia="Times New Roman" w:hAnsi="Arial Narrow" w:cs="Times New Roman"/>
          <w:snapToGrid w:val="0"/>
          <w:kern w:val="0"/>
          <w:sz w:val="32"/>
          <w:szCs w:val="32"/>
          <w14:ligatures w14:val="none"/>
        </w:rPr>
        <w:t>Obrazac opisa projekta/programa</w:t>
      </w:r>
      <w:r w:rsidRPr="001547DC">
        <w:rPr>
          <w:rFonts w:ascii="Arial Narrow" w:eastAsia="Times New Roman" w:hAnsi="Arial Narrow" w:cs="Times New Roman"/>
          <w:snapToGrid w:val="0"/>
          <w:kern w:val="0"/>
          <w:sz w:val="32"/>
          <w:szCs w:val="32"/>
          <w14:ligatures w14:val="none"/>
        </w:rPr>
        <w:br/>
      </w:r>
    </w:p>
    <w:p w14:paraId="6A5D67F6" w14:textId="77777777" w:rsidR="001547DC" w:rsidRPr="001547DC" w:rsidRDefault="001547DC" w:rsidP="001547D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32"/>
          <w:szCs w:val="20"/>
          <w14:ligatures w14:val="none"/>
        </w:rPr>
      </w:pPr>
    </w:p>
    <w:p w14:paraId="1C6A29C7" w14:textId="5DE68699" w:rsidR="001547DC" w:rsidRPr="001547DC" w:rsidRDefault="001547DC" w:rsidP="001547DC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</w:pPr>
      <w:r w:rsidRPr="001547DC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 xml:space="preserve">Datum objave Javnog poziva: </w:t>
      </w:r>
      <w:r w:rsidR="00E35B6D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2</w:t>
      </w:r>
      <w:r w:rsidR="00E11B25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1</w:t>
      </w:r>
      <w:r w:rsidRPr="001547DC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.</w:t>
      </w:r>
      <w:r w:rsidR="00E11B25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01</w:t>
      </w:r>
      <w:r w:rsidRPr="001547DC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.202</w:t>
      </w:r>
      <w:r w:rsidR="00E35B6D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5</w:t>
      </w:r>
      <w:r w:rsidRPr="001547DC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.</w:t>
      </w:r>
    </w:p>
    <w:p w14:paraId="2FD16FDD" w14:textId="4AA80A45" w:rsidR="001547DC" w:rsidRPr="001547DC" w:rsidRDefault="001547DC" w:rsidP="001547DC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</w:pPr>
      <w:r w:rsidRPr="001547DC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 xml:space="preserve">Rok za dostavu prijava: </w:t>
      </w:r>
      <w:r w:rsidR="00AB2B23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 xml:space="preserve">   </w:t>
      </w:r>
      <w:r w:rsidR="00E35B6D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21</w:t>
      </w:r>
      <w:r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.</w:t>
      </w:r>
      <w:r w:rsidR="00E11B25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0</w:t>
      </w:r>
      <w:r w:rsidR="00E35B6D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2</w:t>
      </w:r>
      <w:r w:rsidR="00E11B25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 xml:space="preserve"> </w:t>
      </w:r>
      <w:r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.202</w:t>
      </w:r>
      <w:r w:rsidR="00E35B6D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5</w:t>
      </w:r>
      <w:r w:rsidRPr="001547DC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.</w:t>
      </w:r>
    </w:p>
    <w:p w14:paraId="10BD5073" w14:textId="77777777" w:rsidR="001547DC" w:rsidRPr="001547DC" w:rsidRDefault="001547DC" w:rsidP="001547DC">
      <w:pPr>
        <w:tabs>
          <w:tab w:val="left" w:pos="1064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  <w:r w:rsidRPr="001547DC"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  <w:tab/>
      </w:r>
    </w:p>
    <w:p w14:paraId="49C3F31D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7D52873C" w14:textId="77777777" w:rsidR="001547DC" w:rsidRPr="001547DC" w:rsidRDefault="001547DC" w:rsidP="001547DC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621AF19F" w14:textId="77777777" w:rsidR="001547DC" w:rsidRPr="001547DC" w:rsidRDefault="001547DC" w:rsidP="001547DC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3EB43F19" w14:textId="77777777" w:rsidR="001547DC" w:rsidRPr="001547DC" w:rsidRDefault="001547DC" w:rsidP="001547DC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23E56FDC" w14:textId="77777777" w:rsidR="001547DC" w:rsidRPr="001547DC" w:rsidRDefault="001547DC" w:rsidP="001547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1"/>
        <w:gridCol w:w="3832"/>
      </w:tblGrid>
      <w:tr w:rsidR="001547DC" w:rsidRPr="001547DC" w14:paraId="2BE2FBF7" w14:textId="77777777" w:rsidTr="00A2101E">
        <w:trPr>
          <w:trHeight w:val="1039"/>
        </w:trPr>
        <w:tc>
          <w:tcPr>
            <w:tcW w:w="3831" w:type="dxa"/>
          </w:tcPr>
          <w:p w14:paraId="3401133B" w14:textId="77777777" w:rsidR="001547DC" w:rsidRPr="001547DC" w:rsidRDefault="001547DC" w:rsidP="001547DC">
            <w:pPr>
              <w:suppressAutoHyphens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84B7CC7" w14:textId="77777777" w:rsidR="001547DC" w:rsidRPr="001547DC" w:rsidRDefault="001547DC" w:rsidP="001547DC">
            <w:pPr>
              <w:suppressAutoHyphens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NAZIV UDRUGE</w:t>
            </w:r>
          </w:p>
        </w:tc>
        <w:tc>
          <w:tcPr>
            <w:tcW w:w="3832" w:type="dxa"/>
          </w:tcPr>
          <w:p w14:paraId="72FE9690" w14:textId="7C643D18" w:rsidR="006A46B9" w:rsidRPr="001547DC" w:rsidRDefault="006A46B9" w:rsidP="001547DC">
            <w:pPr>
              <w:suppressAutoHyphens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547DC" w:rsidRPr="001547DC" w14:paraId="7F24EECC" w14:textId="77777777" w:rsidTr="00A2101E">
        <w:trPr>
          <w:trHeight w:val="1139"/>
        </w:trPr>
        <w:tc>
          <w:tcPr>
            <w:tcW w:w="3831" w:type="dxa"/>
          </w:tcPr>
          <w:p w14:paraId="3DE8EAB4" w14:textId="77777777" w:rsidR="001547DC" w:rsidRPr="001547DC" w:rsidRDefault="001547DC" w:rsidP="001547DC">
            <w:pPr>
              <w:suppressAutoHyphens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B80C92B" w14:textId="77777777" w:rsidR="001547DC" w:rsidRPr="001547DC" w:rsidRDefault="001547DC" w:rsidP="001547DC">
            <w:pPr>
              <w:suppressAutoHyphens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NAZIV PROJEKTA/PROGRAMA</w:t>
            </w:r>
          </w:p>
        </w:tc>
        <w:tc>
          <w:tcPr>
            <w:tcW w:w="3832" w:type="dxa"/>
          </w:tcPr>
          <w:p w14:paraId="06B23EEE" w14:textId="2C88B436" w:rsidR="001547DC" w:rsidRPr="001547DC" w:rsidRDefault="001547DC" w:rsidP="001547DC">
            <w:pPr>
              <w:suppressAutoHyphens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6EA0D1B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1C05AE89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21057C90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6A885C07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0C3F6FD5" w14:textId="77777777" w:rsidR="001547DC" w:rsidRPr="001547DC" w:rsidRDefault="001547DC" w:rsidP="001547DC">
      <w:pPr>
        <w:tabs>
          <w:tab w:val="left" w:pos="1064"/>
        </w:tabs>
        <w:suppressAutoHyphens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1547DC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Molimo Vas da prije ispunjavanja Obrasca pažljivo pročitate Upute za prijavu.</w:t>
      </w:r>
    </w:p>
    <w:p w14:paraId="78B1F872" w14:textId="77777777" w:rsidR="001547DC" w:rsidRPr="001547DC" w:rsidRDefault="001547DC" w:rsidP="001547DC">
      <w:pPr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1547DC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14:paraId="5E9524D9" w14:textId="77777777" w:rsidR="001547DC" w:rsidRPr="001547DC" w:rsidRDefault="001547DC" w:rsidP="001547DC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1547DC">
        <w:rPr>
          <w:rFonts w:ascii="Arial" w:eastAsia="Arial Unicode MS" w:hAnsi="Arial" w:cs="Arial"/>
          <w:b/>
          <w:bCs/>
          <w:kern w:val="0"/>
          <w:sz w:val="20"/>
          <w:szCs w:val="20"/>
          <w:u w:val="single"/>
          <w14:ligatures w14:val="none"/>
        </w:rPr>
        <w:t>Obrazac popunite isključivo korištenjem računala ili neizbrisivom tintom.</w:t>
      </w:r>
    </w:p>
    <w:p w14:paraId="1AB3875B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745C5E76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16A0BBBF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2F4F5100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994"/>
        <w:gridCol w:w="78"/>
        <w:gridCol w:w="211"/>
        <w:gridCol w:w="546"/>
        <w:gridCol w:w="559"/>
        <w:gridCol w:w="216"/>
        <w:gridCol w:w="722"/>
        <w:gridCol w:w="153"/>
        <w:gridCol w:w="270"/>
        <w:gridCol w:w="237"/>
        <w:gridCol w:w="71"/>
        <w:gridCol w:w="108"/>
        <w:gridCol w:w="165"/>
        <w:gridCol w:w="318"/>
        <w:gridCol w:w="282"/>
        <w:gridCol w:w="290"/>
        <w:gridCol w:w="79"/>
        <w:gridCol w:w="195"/>
        <w:gridCol w:w="287"/>
        <w:gridCol w:w="218"/>
        <w:gridCol w:w="200"/>
        <w:gridCol w:w="168"/>
        <w:gridCol w:w="266"/>
        <w:gridCol w:w="126"/>
        <w:gridCol w:w="230"/>
        <w:gridCol w:w="618"/>
        <w:gridCol w:w="166"/>
        <w:gridCol w:w="102"/>
        <w:gridCol w:w="1710"/>
      </w:tblGrid>
      <w:tr w:rsidR="001547DC" w:rsidRPr="001547DC" w14:paraId="6D8C75DF" w14:textId="77777777" w:rsidTr="00597C7D">
        <w:trPr>
          <w:trHeight w:val="21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0E332D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br w:type="page"/>
            </w: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I.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721FA4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OPĆI PODACI O PRIJAVITELJU PROJEKTA/PROGRAMA I PARTNERIMA</w:t>
            </w:r>
          </w:p>
        </w:tc>
      </w:tr>
      <w:tr w:rsidR="001547DC" w:rsidRPr="001547DC" w14:paraId="7ED459AD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92EFD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06C58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OSNOVNI PODACI O ORGANIZACIJI – PRIJAVITELJU PROJEKTA/PROGRAMA I PARTNERIMA</w:t>
            </w:r>
          </w:p>
        </w:tc>
      </w:tr>
      <w:tr w:rsidR="001547DC" w:rsidRPr="001547DC" w14:paraId="313C7DD5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81444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25FA9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Naziv organizacije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4AAC" w14:textId="5D53F0B8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39E0641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B40F1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B391C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Adresa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(ulica i broj)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5163" w14:textId="20B66658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645DCA73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62A37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24BF8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Poštanski broj i sjedište</w:t>
            </w:r>
          </w:p>
        </w:tc>
        <w:tc>
          <w:tcPr>
            <w:tcW w:w="1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46E97" w14:textId="46476403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A37AC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AB3CE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Županija</w:t>
            </w:r>
          </w:p>
        </w:tc>
        <w:tc>
          <w:tcPr>
            <w:tcW w:w="38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B49DE" w14:textId="4910355E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DB59A93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2C80E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5.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5A2A0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Ime i prezime  osobe ovlaštene za zastupanje, adresa e-pošte i dužnost koju obavlja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(npr. predsjednik/-</w:t>
            </w:r>
            <w:proofErr w:type="spellStart"/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ca</w:t>
            </w:r>
            <w:proofErr w:type="spellEnd"/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, direktor/-</w:t>
            </w:r>
            <w:proofErr w:type="spellStart"/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ica</w:t>
            </w:r>
            <w:proofErr w:type="spellEnd"/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6886" w14:textId="0DDC3530" w:rsidR="006A46B9" w:rsidRPr="001547DC" w:rsidRDefault="006A46B9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2208D34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F7AE3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6.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E3C31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Telefon</w:t>
            </w:r>
          </w:p>
        </w:tc>
        <w:tc>
          <w:tcPr>
            <w:tcW w:w="1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FD89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E407B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7.</w:t>
            </w:r>
          </w:p>
        </w:tc>
        <w:tc>
          <w:tcPr>
            <w:tcW w:w="126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08FDE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Mobitel</w:t>
            </w:r>
          </w:p>
        </w:tc>
        <w:tc>
          <w:tcPr>
            <w:tcW w:w="3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5B84" w14:textId="53F1245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E96B53B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D5CAD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8.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D3C13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Telefaks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774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79AB17E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B3704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9.  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E61C9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Adresa e-pošte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3C8CA" w14:textId="650BF665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544EA3A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980CE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10.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33195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Internetska stranica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5FCCE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F0ED60E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DA75E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11.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EA200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Godina osnutka</w:t>
            </w:r>
          </w:p>
        </w:tc>
        <w:tc>
          <w:tcPr>
            <w:tcW w:w="61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3862" w14:textId="16F863E6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DEBDE70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36916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12. 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741C3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Datum i godina upisa u matični registar</w:t>
            </w:r>
          </w:p>
        </w:tc>
        <w:tc>
          <w:tcPr>
            <w:tcW w:w="252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4BFD" w14:textId="4BDAF44A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074EF2D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13.</w:t>
            </w:r>
          </w:p>
        </w:tc>
        <w:tc>
          <w:tcPr>
            <w:tcW w:w="1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AC7ECD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Registarski broj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D5C4CD" w14:textId="4348686D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2EA4AD3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C1531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14.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9D827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Registrirana pri (naziv registracijskog tijela)</w:t>
            </w:r>
          </w:p>
        </w:tc>
        <w:tc>
          <w:tcPr>
            <w:tcW w:w="61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7C75" w14:textId="29DA9ACB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54F131B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4574F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15.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A417C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Broj žiro-računa i naziv banke (IBAN)</w:t>
            </w:r>
          </w:p>
        </w:tc>
        <w:tc>
          <w:tcPr>
            <w:tcW w:w="610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1A336" w14:textId="4271246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F4BA50E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CA70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16.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C0CEE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OIB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(osobni identifikacijski broj)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2419" w14:textId="726CDE45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B3719A0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07D8F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17.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1C1FA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RNO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(broj u Registru neprofitnih organizacija)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716EB" w14:textId="06632FFD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114047B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DEEA7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18.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D59AD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Ciljevi osnivanja, sukladno Statutu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1179F" w14:textId="2634BC74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4D70521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FCB4B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19.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AE3FC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Svrha i područje djelovanja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7B75" w14:textId="20D4E5F4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A7ABE65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ECA3B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20.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51B6C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Djelatnost(i) organizacije, sukladno Statutu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4146" w14:textId="70E8891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142DB28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E709B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21.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6CE0A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Ukupan broj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broj)</w:t>
            </w:r>
          </w:p>
        </w:tc>
        <w:tc>
          <w:tcPr>
            <w:tcW w:w="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56F3A72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članova</w:t>
            </w:r>
          </w:p>
        </w:tc>
        <w:tc>
          <w:tcPr>
            <w:tcW w:w="54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09BB8" w14:textId="68F19B06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73AFDDD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DE43E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E0D65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od toga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broj)</w:t>
            </w:r>
          </w:p>
        </w:tc>
        <w:tc>
          <w:tcPr>
            <w:tcW w:w="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8C3EC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građana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D494" w14:textId="6993209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54FBA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pravnih osoba</w:t>
            </w:r>
          </w:p>
        </w:tc>
        <w:tc>
          <w:tcPr>
            <w:tcW w:w="2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C68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6D2397C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29D27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22.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7AF3A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Udio volonterskog rada u organizaciji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DC6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2D8201A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F4158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E9A5F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broj osoba koje volontiraju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0E618" w14:textId="4C563166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2C87ACA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54692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b)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53B41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broj sati volonterskog rada ostvarenih u godini koja prethodi godini raspisivanja poziva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DBC2" w14:textId="58BFBE84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556F893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1B850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23.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CA473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Broj zaposlenih na dan prijave projekta/programa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broj)</w:t>
            </w:r>
          </w:p>
        </w:tc>
        <w:tc>
          <w:tcPr>
            <w:tcW w:w="1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D1BBAE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 određeno</w:t>
            </w:r>
          </w:p>
        </w:tc>
        <w:tc>
          <w:tcPr>
            <w:tcW w:w="126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E6F0F" w14:textId="4EFCA0D3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F577A5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 neodređeno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8C3D" w14:textId="4CB29472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851A81C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8ACEE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24.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307A4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Je li vaša organizacija u sustavu PDV-a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(označite sa “x”)</w:t>
            </w:r>
          </w:p>
        </w:tc>
        <w:tc>
          <w:tcPr>
            <w:tcW w:w="1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ACF505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Da.</w:t>
            </w:r>
          </w:p>
        </w:tc>
        <w:tc>
          <w:tcPr>
            <w:tcW w:w="126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873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5D668D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Ne.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9144" w14:textId="79F5B26D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556C62B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AAFBC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25.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D8B128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Ukupno ostvareni prihod organizacije u godini koja prethodi godini raspisivanja poziva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 xml:space="preserve"> (upišite iznos)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DF8B" w14:textId="69F4C0FF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071648A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FD1E0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26.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7624D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Od toga ostvareno od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(upišite iznos)</w:t>
            </w:r>
          </w:p>
        </w:tc>
      </w:tr>
      <w:tr w:rsidR="001547DC" w:rsidRPr="001547DC" w14:paraId="6D2D1C83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2AE0C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FDA8D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donacija državnog proračuna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39161" w14:textId="0DE571BE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C650227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ABCB7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b)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A99A6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donacija iz proračuna jedinica lokane i područne (regionalne) samouprave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62DBB" w14:textId="42230CAE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3C114A1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1053E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c)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6ECF8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inozemnih vlada i međunarodnih organizacija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CDFC3" w14:textId="55AA593C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0A43C96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4147B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d)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683E0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trgovačkih društava i ostalih pravnih osoba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3529" w14:textId="758ED836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B2DA5D5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B5266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e)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8F041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građana i kućanstava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31C1" w14:textId="2529BF2B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57D74E4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3FCBB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f)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774EE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povezanih neprofitnih organizacija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AD77" w14:textId="4D97889F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7F844EE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FA0D5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lastRenderedPageBreak/>
              <w:t>g)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DDC8F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prihoda od članarine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4C00C" w14:textId="496117D9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C28BB7F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793D9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h)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3DCA7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prihoda iz EU fondova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F892" w14:textId="2CDCC2BD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7A7580C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ADFBC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27.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A02EC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Ukupan iznos isplaćen za plaće u godini koja prethodi godini raspisivanja poziva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2278" w14:textId="2C279D82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D1BFB84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E980F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28.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E05CEA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Ukupan iznos isplaćen za naknade drugog dohotka u godini koja prethodi godini raspisivanja poziva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188F" w14:textId="01C0383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70F2EFD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8CE16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29.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B0F0B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Podaci o prostoru u kojem organizacija djeluje</w:t>
            </w:r>
          </w:p>
        </w:tc>
      </w:tr>
      <w:tr w:rsidR="001547DC" w:rsidRPr="001547DC" w14:paraId="59ADFE5C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8A749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A7355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vlastiti prostor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veličinu u m2)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5A2A" w14:textId="46394722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1A4E578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03E7F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b)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E7A33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iznajmljeni prostor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veličinu u m2)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2158" w14:textId="1E6AC331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195C77E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03DE6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c)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578A70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prostor općine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veličinu u m2 i iznos mjesečnog  najma)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AB6B" w14:textId="492D4882" w:rsidR="001547DC" w:rsidRPr="001547DC" w:rsidRDefault="00AD1AC2" w:rsidP="00AD1AC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               </w:t>
            </w:r>
            <w:r w:rsidR="00CF62F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                            </w:t>
            </w:r>
          </w:p>
        </w:tc>
      </w:tr>
      <w:tr w:rsidR="001547DC" w:rsidRPr="001547DC" w14:paraId="0946BECB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12F94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30.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F1E93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Broj ukupno odobrenih bespovratnih potpora u godini koja prethodi godini raspisivanja poziva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D42C2" w14:textId="6943707A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C16969F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12375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31.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E0FE2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Broj partnerstva u koja je organizacija uključena na provedbi projekata/programa u trenutku prijave na ovaj poziv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2C042" w14:textId="5B3EDC93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D8CF446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9D01F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32.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604C8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Izrađujete li godišnji izvještaj o radu?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(označite sa “x”)</w:t>
            </w:r>
          </w:p>
        </w:tc>
        <w:tc>
          <w:tcPr>
            <w:tcW w:w="1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4647F9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Da.</w:t>
            </w:r>
          </w:p>
        </w:tc>
        <w:tc>
          <w:tcPr>
            <w:tcW w:w="182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F34DE" w14:textId="15A0CE98" w:rsidR="001547DC" w:rsidRPr="001547DC" w:rsidRDefault="00CF62F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11C1C4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Ne.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1AA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B14B862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841FB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C058F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Ukoliko ste označili odgovor “da”, kome ga dostavljate i na koji način ga predstavljate javnosti?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ADC8" w14:textId="29E17B3E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8969E99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F2629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33.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C1BC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Provodite li neki od sustava kvalitete za neprofitne organizacije?</w:t>
            </w:r>
          </w:p>
        </w:tc>
        <w:tc>
          <w:tcPr>
            <w:tcW w:w="1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882AFF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Da.</w:t>
            </w:r>
          </w:p>
        </w:tc>
        <w:tc>
          <w:tcPr>
            <w:tcW w:w="182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51DD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176F17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1237" w14:textId="4A41B5FE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4A5BC47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4F2C8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6BDB7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Ukoliko ste označili odgovor "da", koji sustav i od kada?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EFBF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5B72030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34BF7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34.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A12F1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Prepoznatljivost prijavitelja (i partnera ako je primjenjivo) kroz financirane projekte/programe u dvije godine koje su prethodile godini raspisivanja Poziva.</w:t>
            </w:r>
          </w:p>
          <w:p w14:paraId="399935F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(molimo navedite nazive projekata/programa i tijela državne uprave, odnosno jedinica lokalne i područne (regionalne) samouprave koji su vam odobrili bespovratne potpore u dvije godine koje su prethodile godini raspisivanja Poziva)</w:t>
            </w:r>
          </w:p>
        </w:tc>
      </w:tr>
      <w:tr w:rsidR="001547DC" w:rsidRPr="001547DC" w14:paraId="57F2440F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5AAFC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35.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160CB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1547DC" w:rsidRPr="001547DC" w14:paraId="094E5820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29D82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54562EC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 xml:space="preserve">1. PARTNERSKA ORGANIZACIJA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(po potrebi dodati podatke za više partnera)</w:t>
            </w:r>
          </w:p>
        </w:tc>
      </w:tr>
      <w:tr w:rsidR="001547DC" w:rsidRPr="001547DC" w14:paraId="60E70ADE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977B7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67AA9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Naziv organizacije:</w:t>
            </w:r>
          </w:p>
        </w:tc>
        <w:tc>
          <w:tcPr>
            <w:tcW w:w="61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3FF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3DAB2627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98CC5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E378A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Adresa (ulica i broj):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852B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49AC1BE1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E38BE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7BA9D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Grad: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F4D0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3323029F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B6621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DD5CD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Županija: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FEAE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448E1F61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2866C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FBB20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Ime i prezime osobe ovlaštene za zastupanje i dužnost koju obavlja: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A09F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078CC4E3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56985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20169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Telefon: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0049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6B175C1E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69FC8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0891A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Mobitel: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823E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6945A731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35E90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3899D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Telefaks: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1A14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4495D4FB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2BEC3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12365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Adresa e-pošte: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BE6E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695C62DD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18695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8E056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Internetska stranica: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0F46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2F75B50C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499D8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2C93A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Godina osnutka: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8C76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4D5FB658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AF5AE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F3F766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Registarski broj: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64D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5CA759F1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E31BD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AF169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Registrirana pri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1730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6DFF2E6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32677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B71B4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Djelatnost organizacije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FADE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38CA95F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765C4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BF4AB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Ukupno ostvareni  prihod u godini koja prethodi godini raspisivanja poziva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315E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582413F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4A628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B3882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Broj zaposlenih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BEEB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3D87C3E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0DC20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D9BD4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Broj odobrenih bespovratnih potpora u godini koja prethodi godini raspisivanja poziva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FC0E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5C9D158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2328F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E69E4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Organizacija djeluje u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(označiti)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23BB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42FF8A6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70EC1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1E275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a) vlastitom prostoru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9020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21CB561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62C8E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C3170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b) iznajmljenom prostoru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FC6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ADCBFE6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67478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2F87C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c) prostoru općine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84AD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E7ECFAC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BABC9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E0AA4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OIB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(osobni  identifikacijski broj)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0D74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118C576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F1EB6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DF9F4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RNO / MBS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(broj u Registru neprofitnih organizacija / broj u Sudskom registru)</w:t>
            </w:r>
          </w:p>
        </w:tc>
        <w:tc>
          <w:tcPr>
            <w:tcW w:w="610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F86F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61E0AD69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E5C07A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II.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9E459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PODACI O PROJEKTU/PROGRAMU</w:t>
            </w:r>
          </w:p>
        </w:tc>
      </w:tr>
      <w:tr w:rsidR="001547DC" w:rsidRPr="001547DC" w14:paraId="06D58D13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69832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D8C86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Naziv projekta/programa:</w:t>
            </w:r>
          </w:p>
          <w:p w14:paraId="748E015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5A78A6E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1B3B2" w14:textId="77A3E3CE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F1CCEAE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7684D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D2EEB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Tijelo udruge koje je usvojilo projekt/program i datum usvajanja projekta/programa</w:t>
            </w:r>
          </w:p>
        </w:tc>
      </w:tr>
      <w:tr w:rsidR="001547DC" w:rsidRPr="001547DC" w14:paraId="2EFE4A78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1A7C6" w14:textId="7F90A18F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D6960EE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7BBB0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C2E8C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Sažetak projekta/programa (ukratko predstavite osnovne informacije o projektu/programu u najviše 30 riječi)</w:t>
            </w:r>
          </w:p>
        </w:tc>
      </w:tr>
      <w:tr w:rsidR="001547DC" w:rsidRPr="001547DC" w14:paraId="2037EED0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8523F" w14:textId="753E4ADA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FEE6CA3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D176A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4.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C2D83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Predviđeno trajanje provedbe projekta/programa u mjesecima:</w:t>
            </w:r>
          </w:p>
        </w:tc>
      </w:tr>
      <w:tr w:rsidR="001547DC" w:rsidRPr="001547DC" w14:paraId="16CB7E8B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A5FD6" w14:textId="44CBCFF4" w:rsidR="001547DC" w:rsidRPr="001547DC" w:rsidRDefault="00CF62F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</w:t>
            </w:r>
          </w:p>
        </w:tc>
      </w:tr>
      <w:tr w:rsidR="001547DC" w:rsidRPr="001547DC" w14:paraId="15D887B4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C2604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5.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F37B9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Područje provedbe projekta/programa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(navedite područje društvenog djelovanja i javnu politiku na koju se odnosi projekt/program)</w:t>
            </w:r>
          </w:p>
        </w:tc>
      </w:tr>
      <w:tr w:rsidR="001547DC" w:rsidRPr="001547DC" w14:paraId="18426C05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ABAF1" w14:textId="07F8097B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B613B12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36C5B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6.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4B1B4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Zemljopisno područje provedbe projekta/programa </w:t>
            </w:r>
            <w:r w:rsidRPr="001547DC">
              <w:rPr>
                <w:rFonts w:ascii="Arial Narrow" w:eastAsia="Arial Unicode MS" w:hAnsi="Arial Narrow" w:cs="Arial"/>
                <w:i/>
                <w:iCs/>
                <w:kern w:val="0"/>
                <w:sz w:val="16"/>
                <w:szCs w:val="16"/>
                <w14:ligatures w14:val="none"/>
              </w:rPr>
              <w:t>(označite i/ili dopišite po potrebi)</w:t>
            </w:r>
          </w:p>
        </w:tc>
      </w:tr>
      <w:tr w:rsidR="001547DC" w:rsidRPr="001547DC" w14:paraId="25CA84C1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23ECB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3C2343" w14:textId="51905BC5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85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21767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područje cijele Republike Hrvatske</w:t>
            </w:r>
          </w:p>
        </w:tc>
      </w:tr>
      <w:tr w:rsidR="001547DC" w:rsidRPr="001547DC" w14:paraId="74F6566F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53AB90" w14:textId="08CD5436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9B024" w14:textId="2EF0FD00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85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17467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ar-SA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 razini županije (upišite jednu ili više županija u kojima se provodi projekt/program)</w:t>
            </w:r>
          </w:p>
        </w:tc>
      </w:tr>
      <w:tr w:rsidR="001547DC" w:rsidRPr="001547DC" w14:paraId="0711263E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5EC40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942979" w14:textId="299E90A5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85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07DF5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 razini jedne ili više jedinice lokalne samouprave (općina)</w:t>
            </w:r>
          </w:p>
        </w:tc>
      </w:tr>
      <w:tr w:rsidR="001547DC" w:rsidRPr="001547DC" w14:paraId="02CDEAA5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F4CD2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7.</w:t>
            </w:r>
          </w:p>
        </w:tc>
        <w:tc>
          <w:tcPr>
            <w:tcW w:w="46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6E0BB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Ukupan iznos potreban za provedbu projekta/programa:</w:t>
            </w:r>
          </w:p>
        </w:tc>
        <w:tc>
          <w:tcPr>
            <w:tcW w:w="493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ED3C" w14:textId="3B724672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6556838C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AF793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7.1.</w:t>
            </w:r>
          </w:p>
        </w:tc>
        <w:tc>
          <w:tcPr>
            <w:tcW w:w="464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CABC9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Iznos koji se traži od {davatelja financijskih sredstava}</w:t>
            </w:r>
          </w:p>
        </w:tc>
        <w:tc>
          <w:tcPr>
            <w:tcW w:w="493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24D91" w14:textId="3706417B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FDE0F64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0183D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7.2.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2B1A0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Je li za provedbu zatražen ili osiguran iznos iz javnih izvora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0C93743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A2A642A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0125A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0E459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Da.</w:t>
            </w:r>
          </w:p>
        </w:tc>
        <w:tc>
          <w:tcPr>
            <w:tcW w:w="3654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90AE7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81C15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Ne.</w:t>
            </w:r>
          </w:p>
        </w:tc>
        <w:tc>
          <w:tcPr>
            <w:tcW w:w="409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292E7" w14:textId="060ADE7C" w:rsidR="001547DC" w:rsidRPr="001547DC" w:rsidRDefault="003A700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   </w:t>
            </w:r>
          </w:p>
        </w:tc>
      </w:tr>
      <w:tr w:rsidR="001547DC" w:rsidRPr="001547DC" w14:paraId="0287944D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51543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19456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1547DC" w:rsidRPr="001547DC" w14:paraId="69208EDD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50FD5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82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13519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Od koga zatraženo:</w:t>
            </w:r>
          </w:p>
        </w:tc>
        <w:tc>
          <w:tcPr>
            <w:tcW w:w="250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2CEE2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30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BA57F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Iznos zatraženih sredstava:</w:t>
            </w:r>
          </w:p>
        </w:tc>
        <w:tc>
          <w:tcPr>
            <w:tcW w:w="29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79B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008A5C1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159A4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82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4CBF55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Od koga dobiveno:</w:t>
            </w:r>
          </w:p>
        </w:tc>
        <w:tc>
          <w:tcPr>
            <w:tcW w:w="250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903E9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30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BDBF8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Iznos odobrenih sredstava:</w:t>
            </w:r>
          </w:p>
        </w:tc>
        <w:tc>
          <w:tcPr>
            <w:tcW w:w="29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8AED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439F144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CBBEA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8.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5E92F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Navedite način na koji ste utvrdili postojanje problema i došli do procjene potreba koje namjeravate riješiti ovim projektom, a na temelju koje ste pripremili prijedlog projekta/programa?</w:t>
            </w:r>
          </w:p>
        </w:tc>
      </w:tr>
      <w:tr w:rsidR="001547DC" w:rsidRPr="001547DC" w14:paraId="64BDF44C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9931F" w14:textId="6A05E382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1359D7A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51FCA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9.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563B8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Navedite i opišite ciljeve koji se namjeravaju ostvariti provedbom predloženog projekta/programa.</w:t>
            </w:r>
          </w:p>
        </w:tc>
      </w:tr>
      <w:tr w:rsidR="001547DC" w:rsidRPr="001547DC" w14:paraId="30D4059B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73474" w14:textId="7EF5CF5C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A40AC22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E7DF6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lastRenderedPageBreak/>
              <w:t>10.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715E6F" w14:textId="678E0898" w:rsidR="00597C7D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38352F" w:rsidRPr="001547DC" w14:paraId="25E2E899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A2C844" w14:textId="77777777" w:rsidR="0038352F" w:rsidRPr="001547DC" w:rsidRDefault="0038352F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E9C978" w14:textId="77777777" w:rsidR="0038352F" w:rsidRPr="001547DC" w:rsidRDefault="0038352F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38352F" w:rsidRPr="001547DC" w14:paraId="22BB1716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166E16" w14:textId="77777777" w:rsidR="0038352F" w:rsidRPr="001547DC" w:rsidRDefault="0038352F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68A4D10" w14:textId="77777777" w:rsidR="0038352F" w:rsidRPr="001547DC" w:rsidRDefault="0038352F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1F5B072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64E16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11.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277D1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Opišite mjerljive rezultate koje očekujete po završetku provođenja vašeg projekta/programa.</w:t>
            </w:r>
          </w:p>
        </w:tc>
      </w:tr>
      <w:tr w:rsidR="0038352F" w:rsidRPr="001547DC" w14:paraId="261D5F6B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30741A" w14:textId="77777777" w:rsidR="0038352F" w:rsidRPr="001547DC" w:rsidRDefault="0038352F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E2BA99" w14:textId="77777777" w:rsidR="0038352F" w:rsidRPr="001547DC" w:rsidRDefault="0038352F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7B0E9E2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6193F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12.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75AE6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Objasnite na koji način i kojim sadržajima predloženi projekt/program doprinosi ostvarenju općeg i posebnih ciljeva utvrđenih pozivom ili natječajem.</w:t>
            </w:r>
          </w:p>
        </w:tc>
      </w:tr>
      <w:tr w:rsidR="0038352F" w:rsidRPr="001547DC" w14:paraId="078FF682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796AEE" w14:textId="77777777" w:rsidR="0038352F" w:rsidRPr="001547DC" w:rsidRDefault="0038352F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081164" w14:textId="77777777" w:rsidR="0038352F" w:rsidRPr="001547DC" w:rsidRDefault="0038352F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7C1EAB6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2FEC3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13.</w:t>
            </w: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ab/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85881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Detaljan opis projekta/programa (najviše 2000 znakova)</w:t>
            </w:r>
          </w:p>
        </w:tc>
      </w:tr>
      <w:tr w:rsidR="001547DC" w:rsidRPr="001547DC" w14:paraId="366CAE37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2F97" w14:textId="7CE3C0B7" w:rsidR="001547DC" w:rsidRPr="001547DC" w:rsidRDefault="00C93757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</w:t>
            </w:r>
          </w:p>
        </w:tc>
      </w:tr>
      <w:tr w:rsidR="001547DC" w:rsidRPr="001547DC" w14:paraId="6E150814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643F3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14.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D9BC2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1547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(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molimo detaljan opis problema i potreba ciljanih skupina koji uključuje kvantitativne pokazatelje te načine na koji će se doći do ciljane skupine</w:t>
            </w: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)</w:t>
            </w:r>
          </w:p>
        </w:tc>
      </w:tr>
      <w:tr w:rsidR="001547DC" w:rsidRPr="001547DC" w14:paraId="39B5C07D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3D02B" w14:textId="675B9D5A" w:rsidR="001547DC" w:rsidRPr="001547DC" w:rsidRDefault="00C93757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  </w:t>
            </w:r>
          </w:p>
        </w:tc>
      </w:tr>
      <w:tr w:rsidR="001547DC" w:rsidRPr="001547DC" w14:paraId="511FEBE8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A63E1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15.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A911E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(molimo detaljan opis)</w:t>
            </w:r>
          </w:p>
        </w:tc>
      </w:tr>
      <w:tr w:rsidR="001547DC" w:rsidRPr="001547DC" w14:paraId="2848B2EE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A1732" w14:textId="2537CE04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DF8326A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051F2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16.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896BC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(po potrebi proširite tablicu)</w:t>
            </w: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.</w:t>
            </w:r>
          </w:p>
        </w:tc>
      </w:tr>
      <w:tr w:rsidR="001547DC" w:rsidRPr="001547DC" w14:paraId="3BD63FF2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B3022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F66262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Aktivnost</w:t>
            </w:r>
          </w:p>
        </w:tc>
        <w:tc>
          <w:tcPr>
            <w:tcW w:w="166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D352E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Nositelj</w:t>
            </w:r>
          </w:p>
        </w:tc>
        <w:tc>
          <w:tcPr>
            <w:tcW w:w="172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21525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Metode provedbe aktivnosti</w:t>
            </w:r>
          </w:p>
        </w:tc>
        <w:tc>
          <w:tcPr>
            <w:tcW w:w="12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60EAB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Vremensko razdoblje</w:t>
            </w:r>
          </w:p>
        </w:tc>
        <w:tc>
          <w:tcPr>
            <w:tcW w:w="25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1A164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Očekivani rezultati</w:t>
            </w:r>
          </w:p>
        </w:tc>
      </w:tr>
      <w:tr w:rsidR="001547DC" w:rsidRPr="001547DC" w14:paraId="1B08123A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5FF4B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1.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3AF29B" w14:textId="6C2C389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66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7A0904" w14:textId="54D85948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72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B896B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2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7B20DC" w14:textId="61C6FB3F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5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84FB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0024FD9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00B9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2.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BA905A" w14:textId="22AE858F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66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40B25F" w14:textId="7ED2CC78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72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07D30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2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36CE2B" w14:textId="1B35218E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5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0045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BC83048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BE090E" w14:textId="50E35BF7" w:rsidR="001547DC" w:rsidRPr="001547DC" w:rsidRDefault="001547DC" w:rsidP="00F768C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6E340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66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ED77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72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2DECA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2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DC30B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5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30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384B34A" w14:textId="77777777" w:rsidTr="00597C7D">
        <w:trPr>
          <w:trHeight w:val="89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F1065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17.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8DDDD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Navedite koji je najzastupljeniji tip aktivnosti koji se provodi u projektu/programu.</w:t>
            </w:r>
          </w:p>
        </w:tc>
      </w:tr>
      <w:tr w:rsidR="001547DC" w:rsidRPr="001547DC" w14:paraId="42BC4BF9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CF1D" w14:textId="32DF67D9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32001BE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BB716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18.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F9CC5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Navedite koji se dodatni tip aktivnosti provodi u projektu/programu.</w:t>
            </w:r>
          </w:p>
        </w:tc>
      </w:tr>
      <w:tr w:rsidR="001547DC" w:rsidRPr="001547DC" w14:paraId="680DB599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F7FFB" w14:textId="7EE9462B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5DC34C5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FC914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19.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5D99A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Akcijski plan – navedite ime aktivnosti i označite kada će se ona provoditi te tko je odgovoran za njezinu provedbu (organizacija prijavitelj, ili partner)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(po potrebi proširite tablicu).</w:t>
            </w:r>
          </w:p>
        </w:tc>
      </w:tr>
      <w:tr w:rsidR="001547DC" w:rsidRPr="001547DC" w14:paraId="6B066869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13DA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Prvo polugodište provedbe projekta</w:t>
            </w:r>
          </w:p>
        </w:tc>
      </w:tr>
      <w:tr w:rsidR="001547DC" w:rsidRPr="001547DC" w14:paraId="158ECC58" w14:textId="77777777" w:rsidTr="00597C7D">
        <w:trPr>
          <w:trHeight w:val="89"/>
        </w:trPr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E067F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Aktivnost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00AD0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Mjesec provedbe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FA674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587C5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</w:t>
            </w:r>
          </w:p>
        </w:tc>
        <w:tc>
          <w:tcPr>
            <w:tcW w:w="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A7BB6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CD1A1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4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6DA1C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5</w:t>
            </w: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E3C0C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6</w:t>
            </w:r>
          </w:p>
        </w:tc>
        <w:tc>
          <w:tcPr>
            <w:tcW w:w="32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6A32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Odgovorna organizacija</w:t>
            </w:r>
          </w:p>
        </w:tc>
      </w:tr>
      <w:tr w:rsidR="001547DC" w:rsidRPr="001547DC" w14:paraId="699D6BC4" w14:textId="77777777" w:rsidTr="00597C7D">
        <w:trPr>
          <w:trHeight w:val="89"/>
        </w:trPr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41FB1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Aktivnost </w:t>
            </w:r>
            <w:proofErr w:type="spellStart"/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xy</w:t>
            </w:r>
            <w:proofErr w:type="spellEnd"/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4AD19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5749B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B41D1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CBED5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5E00F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58116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A1223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A8AD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07A4381" w14:textId="77777777" w:rsidTr="00597C7D">
        <w:trPr>
          <w:trHeight w:val="89"/>
        </w:trPr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3C27B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...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CBF4A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74FFA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80C63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4030C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9CEAA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E231A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98982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310D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9034288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C6A3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Drugo polugodište provedbe projekta</w:t>
            </w:r>
          </w:p>
        </w:tc>
      </w:tr>
      <w:tr w:rsidR="001547DC" w:rsidRPr="001547DC" w14:paraId="18F031A1" w14:textId="77777777" w:rsidTr="00597C7D">
        <w:trPr>
          <w:trHeight w:val="89"/>
        </w:trPr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1C15A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Aktivnost </w:t>
            </w:r>
            <w:proofErr w:type="spellStart"/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xy</w:t>
            </w:r>
            <w:proofErr w:type="spellEnd"/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767A2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Mjesec provedbe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38507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74484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8</w:t>
            </w:r>
          </w:p>
        </w:tc>
        <w:tc>
          <w:tcPr>
            <w:tcW w:w="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051A9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9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D8F98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10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EA7E0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11</w:t>
            </w: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F08F6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12</w:t>
            </w:r>
          </w:p>
        </w:tc>
        <w:tc>
          <w:tcPr>
            <w:tcW w:w="32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B491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Odgovorna organizacija</w:t>
            </w:r>
          </w:p>
        </w:tc>
      </w:tr>
      <w:tr w:rsidR="001547DC" w:rsidRPr="001547DC" w14:paraId="41670540" w14:textId="77777777" w:rsidTr="00597C7D">
        <w:trPr>
          <w:trHeight w:val="89"/>
        </w:trPr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ACB66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...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E106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28968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23F26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17B4E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831CE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F91C8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C8CAA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421F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559AE3B" w14:textId="77777777" w:rsidTr="00597C7D">
        <w:trPr>
          <w:trHeight w:val="89"/>
        </w:trPr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4134E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9754C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9C9F2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935A5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FE738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A308C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94114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68CFD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9C07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A59BDE9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E0A3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proofErr w:type="spellStart"/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xy</w:t>
            </w:r>
            <w:proofErr w:type="spellEnd"/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polugodište provedbe projekta</w:t>
            </w:r>
          </w:p>
        </w:tc>
      </w:tr>
      <w:tr w:rsidR="001547DC" w:rsidRPr="001547DC" w14:paraId="2FE14186" w14:textId="77777777" w:rsidTr="00597C7D">
        <w:trPr>
          <w:trHeight w:val="89"/>
        </w:trPr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D771C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Aktivnost </w:t>
            </w:r>
            <w:proofErr w:type="spellStart"/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xy</w:t>
            </w:r>
            <w:proofErr w:type="spellEnd"/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33D85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Mjesec provedbe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FFA30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1D1A9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9188F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40467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DC423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E5CD1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D3C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Odgovorna organizacija</w:t>
            </w:r>
          </w:p>
        </w:tc>
      </w:tr>
      <w:tr w:rsidR="001547DC" w:rsidRPr="001547DC" w14:paraId="2CC8066D" w14:textId="77777777" w:rsidTr="00597C7D">
        <w:trPr>
          <w:trHeight w:val="89"/>
        </w:trPr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9B8F6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D9B84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7ECBC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5BE77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CC4C4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9602C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F44ED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82BA0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7392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9F6F946" w14:textId="77777777" w:rsidTr="00597C7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AB501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20.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2CBA6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:shd w:val="clear" w:color="auto" w:fill="FFFFCC"/>
                <w14:ligatures w14:val="none"/>
              </w:rPr>
              <w:t>Odgovorne osobe za provedbu projekta/programa</w:t>
            </w:r>
          </w:p>
        </w:tc>
      </w:tr>
      <w:tr w:rsidR="001547DC" w:rsidRPr="001547DC" w14:paraId="3F3CA3C5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5CAB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lastRenderedPageBreak/>
              <w:t>a)</w:t>
            </w:r>
          </w:p>
        </w:tc>
        <w:tc>
          <w:tcPr>
            <w:tcW w:w="260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FDE77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Voditeljica / voditelj projekta/programa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(upišite ime i prezime i priložite životopis na propisanom obrascu ukoliko životopis kao prilog obvezan sukladno Uputama za prijavitelje)</w:t>
            </w:r>
          </w:p>
        </w:tc>
        <w:tc>
          <w:tcPr>
            <w:tcW w:w="698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53059" w14:textId="200A6374" w:rsidR="001547DC" w:rsidRPr="001547DC" w:rsidRDefault="00F768C5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 </w:t>
            </w:r>
          </w:p>
        </w:tc>
      </w:tr>
      <w:tr w:rsidR="001547DC" w:rsidRPr="001547DC" w14:paraId="1EED2855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63837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b)</w:t>
            </w:r>
          </w:p>
        </w:tc>
        <w:tc>
          <w:tcPr>
            <w:tcW w:w="260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B6A62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Izvoditelji/</w:t>
            </w:r>
            <w:proofErr w:type="spellStart"/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ce</w:t>
            </w:r>
            <w:proofErr w:type="spellEnd"/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projekta/programa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(upišite ime, prezime, opis dosadašnjeg iskustva i kvalifikacije)</w:t>
            </w:r>
          </w:p>
        </w:tc>
        <w:tc>
          <w:tcPr>
            <w:tcW w:w="698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1C632" w14:textId="3D0489CF" w:rsidR="001547DC" w:rsidRPr="001547DC" w:rsidRDefault="00F768C5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  </w:t>
            </w:r>
          </w:p>
        </w:tc>
      </w:tr>
      <w:tr w:rsidR="001547DC" w:rsidRPr="001547DC" w14:paraId="6F07B664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1194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21.</w:t>
            </w:r>
          </w:p>
        </w:tc>
        <w:tc>
          <w:tcPr>
            <w:tcW w:w="260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5A273F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Broj volontera koji sudjeluju u provedbi projekta/programa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(navedite broj volontera i broj predviđenih volonterskih sati u projektu/programu)</w:t>
            </w:r>
          </w:p>
        </w:tc>
        <w:tc>
          <w:tcPr>
            <w:tcW w:w="698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75152" w14:textId="72279127" w:rsidR="001547DC" w:rsidRPr="001547DC" w:rsidRDefault="00F768C5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  </w:t>
            </w:r>
          </w:p>
        </w:tc>
      </w:tr>
      <w:tr w:rsidR="001547DC" w:rsidRPr="001547DC" w14:paraId="4B8CE535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ED010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22.</w:t>
            </w:r>
          </w:p>
        </w:tc>
        <w:tc>
          <w:tcPr>
            <w:tcW w:w="260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4E512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Opis aktivnosti koje će volonteri provoditi u provedbi projekta (za svaku kategoriju i vrstu volonterskog rada)</w:t>
            </w:r>
          </w:p>
        </w:tc>
        <w:tc>
          <w:tcPr>
            <w:tcW w:w="698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CDC0D" w14:textId="76400C83" w:rsidR="005434C8" w:rsidRPr="001547DC" w:rsidRDefault="00F768C5" w:rsidP="005434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    </w:t>
            </w:r>
          </w:p>
          <w:p w14:paraId="178B06B4" w14:textId="72F885E4" w:rsidR="00F768C5" w:rsidRPr="001547DC" w:rsidRDefault="00F768C5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7D948BC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41F67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23.</w:t>
            </w:r>
          </w:p>
        </w:tc>
        <w:tc>
          <w:tcPr>
            <w:tcW w:w="260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99601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Broj zaposlenih osoba koje sudjeluju u provedbi projekta/programa (</w:t>
            </w:r>
            <w:r w:rsidRPr="001547DC">
              <w:rPr>
                <w:rFonts w:ascii="Arial Narrow" w:eastAsia="Arial Unicode MS" w:hAnsi="Arial Narrow" w:cs="Arial"/>
                <w:kern w:val="0"/>
                <w:sz w:val="16"/>
                <w:szCs w:val="16"/>
                <w14:ligatures w14:val="none"/>
              </w:rPr>
              <w:t>navesti za sve organizacije</w:t>
            </w: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)</w:t>
            </w:r>
          </w:p>
        </w:tc>
        <w:tc>
          <w:tcPr>
            <w:tcW w:w="698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2DFD" w14:textId="122CF388" w:rsidR="001547DC" w:rsidRPr="001547DC" w:rsidRDefault="00F768C5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   </w:t>
            </w:r>
          </w:p>
        </w:tc>
      </w:tr>
      <w:tr w:rsidR="001547DC" w:rsidRPr="001547DC" w14:paraId="348C7D88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C817A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24.</w:t>
            </w:r>
          </w:p>
        </w:tc>
        <w:tc>
          <w:tcPr>
            <w:tcW w:w="260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406D2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Vanjski/e stručni/e suradnici/</w:t>
            </w:r>
            <w:proofErr w:type="spellStart"/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ce</w:t>
            </w:r>
            <w:proofErr w:type="spellEnd"/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koji/e sudjeluju u provedbi projekta/programa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ime, prezime i područje stručnog djelovanja)</w:t>
            </w:r>
          </w:p>
        </w:tc>
        <w:tc>
          <w:tcPr>
            <w:tcW w:w="698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98627" w14:textId="61875849" w:rsidR="001547DC" w:rsidRPr="001547DC" w:rsidRDefault="00F768C5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  </w:t>
            </w:r>
          </w:p>
        </w:tc>
      </w:tr>
      <w:tr w:rsidR="001547DC" w:rsidRPr="001547DC" w14:paraId="665AF5B7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B88B7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25.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CA615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Kratak opis iskustava, postignuća i sposobnosti organizacije - prijavitelja da samostalno ili u suradnji s partnerskim </w:t>
            </w:r>
          </w:p>
          <w:p w14:paraId="55061B8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organizacijama (ako je primjenjivo) provede predloženi projekt/program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(navedite prijašnje i sadašnje aktivnosti/projekte/programe koje organizacija prijavitelj i partneri provode, koji utjecaj u području relevantnom za ovaj Poziv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1547DC" w:rsidRPr="001547DC" w14:paraId="4283C54C" w14:textId="77777777" w:rsidTr="00A2101E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147FE" w14:textId="21701C46" w:rsidR="001547DC" w:rsidRPr="001547DC" w:rsidRDefault="00F768C5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 </w:t>
            </w:r>
          </w:p>
        </w:tc>
      </w:tr>
      <w:tr w:rsidR="001547DC" w:rsidRPr="001547DC" w14:paraId="738918F6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34CF4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26.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00820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Provodi li se projekt/program u partnerstvu?  (u slučaju potvrdnog odgovora, odgovoriti na pitanja 27. – 29.)</w:t>
            </w:r>
          </w:p>
        </w:tc>
      </w:tr>
      <w:tr w:rsidR="001547DC" w:rsidRPr="001547DC" w14:paraId="3A57AA19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8F8E1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4A60B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Da.</w:t>
            </w: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6D496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A52CE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Ne.</w:t>
            </w:r>
          </w:p>
        </w:tc>
        <w:tc>
          <w:tcPr>
            <w:tcW w:w="5836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9C216" w14:textId="2052C4FC" w:rsidR="001547DC" w:rsidRPr="001547DC" w:rsidRDefault="000243BE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 </w:t>
            </w:r>
          </w:p>
        </w:tc>
      </w:tr>
      <w:tr w:rsidR="001547DC" w:rsidRPr="001547DC" w14:paraId="6B27AE89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254E5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27.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3AF72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Kako i zašto je došlo do povezivanja partnerskih organizacija koje prijavljuju ovaj zajednički projekt/program?</w:t>
            </w:r>
          </w:p>
        </w:tc>
      </w:tr>
      <w:tr w:rsidR="001547DC" w:rsidRPr="001547DC" w14:paraId="305B2761" w14:textId="77777777" w:rsidTr="00A2101E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FC02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620C6593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02894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28.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596F3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Opišite ulogu/doprinos partnerske organizacije u provedbi projekta/programa.</w:t>
            </w:r>
          </w:p>
        </w:tc>
      </w:tr>
      <w:tr w:rsidR="001547DC" w:rsidRPr="001547DC" w14:paraId="70177381" w14:textId="77777777" w:rsidTr="00A2101E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1950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  <w:p w14:paraId="21DE816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5446BD1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B71E5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29.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12C60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Kako ćete osigurati prijenos specifičnih znanja i vještina među partnerskim organizacijama u projektu/programu?</w:t>
            </w:r>
          </w:p>
        </w:tc>
      </w:tr>
      <w:tr w:rsidR="001547DC" w:rsidRPr="001547DC" w14:paraId="7CE29CD9" w14:textId="77777777" w:rsidTr="00A2101E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8DFE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90C9D84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A81B4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30.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2C5D8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 koji način planirate u provedbu projekta/programa uključiti predlagatelje/donositelje/provoditelje javnih politika (na lokalnoj, regionalnoj, nacionalnoj ili europskoj razini) na koje se odnosi projekt/program?</w:t>
            </w:r>
          </w:p>
        </w:tc>
      </w:tr>
      <w:tr w:rsidR="001547DC" w:rsidRPr="001547DC" w14:paraId="08FB02D7" w14:textId="77777777" w:rsidTr="00A2101E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3C7D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  <w:p w14:paraId="30174D3E" w14:textId="2134AFFA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2258EA3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A8B83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31.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B0D69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1547DC" w:rsidRPr="001547DC" w14:paraId="3ED3BFA6" w14:textId="77777777" w:rsidTr="00A2101E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3EB3A" w14:textId="7BA0E8D0" w:rsidR="001547DC" w:rsidRPr="001547DC" w:rsidRDefault="000243BE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  </w:t>
            </w:r>
          </w:p>
        </w:tc>
      </w:tr>
      <w:tr w:rsidR="001547DC" w:rsidRPr="001547DC" w14:paraId="11F922CB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C6C2A4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III.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9DEF7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 xml:space="preserve">VREDNOVANJE REZULTATA </w:t>
            </w:r>
          </w:p>
        </w:tc>
      </w:tr>
      <w:tr w:rsidR="001547DC" w:rsidRPr="001547DC" w14:paraId="04E7D8E4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B888C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1. 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65367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Opišite na koji će se način izvršiti praćenje i vrednovanje postignuća rezultata projekta/programa i njegov utjecaj na ispunjavanje ciljeva poziva ili natječaja.</w:t>
            </w:r>
          </w:p>
        </w:tc>
      </w:tr>
      <w:tr w:rsidR="001547DC" w:rsidRPr="001547DC" w14:paraId="0AFE6751" w14:textId="77777777" w:rsidTr="00A2101E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84BE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  <w:p w14:paraId="1B0431F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CA2CF39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CCE4EF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IV.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B7361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ODRŽIVOST PROJEKTA/PROGRAMA</w:t>
            </w:r>
          </w:p>
        </w:tc>
      </w:tr>
      <w:tr w:rsidR="001547DC" w:rsidRPr="001547DC" w14:paraId="567E7F78" w14:textId="77777777" w:rsidTr="00597C7D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F4807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lastRenderedPageBreak/>
              <w:t>1.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F14F5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1547DC" w:rsidRPr="001547DC" w14:paraId="1AFA3E59" w14:textId="77777777" w:rsidTr="00A2101E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12E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</w:tbl>
    <w:p w14:paraId="0D36926F" w14:textId="77777777" w:rsidR="001547DC" w:rsidRPr="001547DC" w:rsidRDefault="001547DC" w:rsidP="001547DC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  <w:kern w:val="0"/>
          <w14:ligatures w14:val="none"/>
        </w:rPr>
        <w:sectPr w:rsidR="001547DC" w:rsidRPr="001547DC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019C6559" w14:textId="77777777" w:rsidR="001547DC" w:rsidRPr="001547DC" w:rsidRDefault="001547DC" w:rsidP="001547DC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14:ligatures w14:val="none"/>
        </w:rPr>
      </w:pPr>
    </w:p>
    <w:p w14:paraId="67E8C393" w14:textId="77777777" w:rsidR="001547DC" w:rsidRPr="001547DC" w:rsidRDefault="001547DC" w:rsidP="001547DC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14:ligatures w14:val="none"/>
        </w:rPr>
      </w:pPr>
    </w:p>
    <w:p w14:paraId="67A3B9BD" w14:textId="77777777" w:rsidR="001547DC" w:rsidRPr="001547DC" w:rsidRDefault="001547DC" w:rsidP="001547DC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14:ligatures w14:val="none"/>
        </w:rPr>
      </w:pPr>
    </w:p>
    <w:p w14:paraId="0F197D13" w14:textId="77777777" w:rsidR="001547DC" w:rsidRPr="001547DC" w:rsidRDefault="001547DC" w:rsidP="001547DC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14:ligatures w14:val="none"/>
        </w:rPr>
      </w:pPr>
    </w:p>
    <w:p w14:paraId="5FE00D94" w14:textId="1D68A848" w:rsidR="001547DC" w:rsidRPr="001547DC" w:rsidRDefault="000243BE" w:rsidP="001547DC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kern w:val="0"/>
          <w:lang w:eastAsia="ar-SA"/>
          <w14:ligatures w14:val="none"/>
        </w:rPr>
      </w:pPr>
      <w:r>
        <w:rPr>
          <w:rFonts w:ascii="Arial Narrow" w:eastAsia="Times New Roman" w:hAnsi="Arial Narrow" w:cs="Arial"/>
          <w:kern w:val="0"/>
          <w:lang w:eastAsia="ar-SA"/>
          <w14:ligatures w14:val="none"/>
        </w:rPr>
        <w:t xml:space="preserve">                                                                                                        </w:t>
      </w: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1547DC" w:rsidRPr="001547DC" w14:paraId="53756613" w14:textId="77777777" w:rsidTr="00A2101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5D22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00B6DB9" w14:textId="77777777" w:rsidR="001547DC" w:rsidRPr="001547DC" w:rsidRDefault="001547DC" w:rsidP="001547D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17CFFF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1547DC" w:rsidRPr="001547DC" w14:paraId="7BDCDF20" w14:textId="77777777" w:rsidTr="00A2101E">
        <w:tc>
          <w:tcPr>
            <w:tcW w:w="3415" w:type="dxa"/>
            <w:shd w:val="clear" w:color="auto" w:fill="auto"/>
            <w:vAlign w:val="center"/>
          </w:tcPr>
          <w:p w14:paraId="59D9C69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  <w:t xml:space="preserve">Ime i prezime voditelja/voditeljice projekta/programa </w:t>
            </w:r>
            <w:r w:rsidRPr="001547DC">
              <w:rPr>
                <w:rFonts w:ascii="Arial Narrow" w:eastAsia="SimSun" w:hAnsi="Arial Narrow" w:cs="Times New Roman"/>
                <w:b/>
                <w:i/>
                <w:kern w:val="0"/>
                <w:sz w:val="20"/>
                <w:szCs w:val="24"/>
                <w:lang w:eastAsia="ar-SA"/>
                <w14:ligatures w14:val="none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2A4409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225" w:type="dxa"/>
            <w:shd w:val="clear" w:color="auto" w:fill="auto"/>
          </w:tcPr>
          <w:p w14:paraId="424F6B8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  <w:t xml:space="preserve">Ime i prezime osobe ovlaštene za zastupanje </w:t>
            </w:r>
            <w:r w:rsidRPr="001547DC">
              <w:rPr>
                <w:rFonts w:ascii="Arial Narrow" w:eastAsia="SimSun" w:hAnsi="Arial Narrow" w:cs="Times New Roman"/>
                <w:b/>
                <w:i/>
                <w:kern w:val="0"/>
                <w:sz w:val="20"/>
                <w:szCs w:val="24"/>
                <w:lang w:eastAsia="ar-SA"/>
                <w14:ligatures w14:val="none"/>
              </w:rPr>
              <w:t>(u organizaciji – prijavitelju)</w:t>
            </w:r>
          </w:p>
        </w:tc>
      </w:tr>
    </w:tbl>
    <w:p w14:paraId="6368BA98" w14:textId="77777777" w:rsidR="001547DC" w:rsidRPr="001547DC" w:rsidRDefault="001547DC" w:rsidP="001547DC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kern w:val="0"/>
          <w14:ligatures w14:val="none"/>
        </w:rPr>
      </w:pPr>
      <w:r w:rsidRPr="001547DC">
        <w:rPr>
          <w:rFonts w:ascii="Arial Narrow" w:eastAsia="Arial Unicode MS" w:hAnsi="Arial Narrow" w:cs="Arial"/>
          <w:b/>
          <w:kern w:val="0"/>
          <w14:ligatures w14:val="none"/>
        </w:rPr>
        <w:t>MP</w:t>
      </w:r>
    </w:p>
    <w:p w14:paraId="43CB4FAE" w14:textId="77777777" w:rsidR="001547DC" w:rsidRPr="001547DC" w:rsidRDefault="001547DC" w:rsidP="001547DC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kern w:val="0"/>
          <w14:ligatures w14:val="none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1547DC" w:rsidRPr="001547DC" w14:paraId="702565E6" w14:textId="77777777" w:rsidTr="00A2101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CA6B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554B8E3" w14:textId="77777777" w:rsidR="001547DC" w:rsidRPr="001547DC" w:rsidRDefault="001547DC" w:rsidP="001547D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E45A05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1547DC" w:rsidRPr="001547DC" w14:paraId="6FC06FA0" w14:textId="77777777" w:rsidTr="00A2101E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65C3142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7E8EFB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225" w:type="dxa"/>
            <w:shd w:val="clear" w:color="auto" w:fill="auto"/>
          </w:tcPr>
          <w:p w14:paraId="0E41074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  <w:t xml:space="preserve">Potpis </w:t>
            </w:r>
          </w:p>
        </w:tc>
      </w:tr>
    </w:tbl>
    <w:p w14:paraId="4487489B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</w:p>
    <w:p w14:paraId="14F94957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kern w:val="0"/>
          <w14:ligatures w14:val="none"/>
        </w:rPr>
      </w:pPr>
    </w:p>
    <w:p w14:paraId="3A7F38B7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kern w:val="0"/>
          <w14:ligatures w14:val="none"/>
        </w:rPr>
      </w:pPr>
    </w:p>
    <w:p w14:paraId="3DAFA178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</w:p>
    <w:p w14:paraId="15D23C08" w14:textId="77777777" w:rsidR="001547DC" w:rsidRPr="001547DC" w:rsidRDefault="001547DC" w:rsidP="001547DC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kern w:val="0"/>
          <w14:ligatures w14:val="none"/>
        </w:rPr>
      </w:pPr>
    </w:p>
    <w:p w14:paraId="3D55C4AA" w14:textId="77777777" w:rsidR="001547DC" w:rsidRPr="001547DC" w:rsidRDefault="001547DC" w:rsidP="001547DC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kern w:val="0"/>
          <w14:ligatures w14:val="none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1547DC" w:rsidRPr="001547DC" w14:paraId="5ED23980" w14:textId="77777777" w:rsidTr="00A2101E">
        <w:tc>
          <w:tcPr>
            <w:tcW w:w="360" w:type="dxa"/>
            <w:shd w:val="clear" w:color="auto" w:fill="auto"/>
            <w:vAlign w:val="center"/>
          </w:tcPr>
          <w:p w14:paraId="1E668BB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bCs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0AE324" w14:textId="02F360D8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3FB8B8F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1547DC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9DA4BE" w14:textId="68B5F486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C5D6E7" w14:textId="74E6E1E5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1547DC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  <w:t>202</w:t>
            </w:r>
            <w:r w:rsidR="00B22264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Pr="001547DC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</w:tc>
      </w:tr>
    </w:tbl>
    <w:p w14:paraId="41F4DEAF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</w:p>
    <w:p w14:paraId="7AD17F23" w14:textId="77777777" w:rsidR="003927C5" w:rsidRDefault="003927C5"/>
    <w:sectPr w:rsidR="003927C5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EA39" w14:textId="77777777" w:rsidR="00673EA9" w:rsidRDefault="00673EA9">
      <w:pPr>
        <w:spacing w:after="0" w:line="240" w:lineRule="auto"/>
      </w:pPr>
      <w:r>
        <w:separator/>
      </w:r>
    </w:p>
  </w:endnote>
  <w:endnote w:type="continuationSeparator" w:id="0">
    <w:p w14:paraId="07DAC9D5" w14:textId="77777777" w:rsidR="00673EA9" w:rsidRDefault="0067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4300" w14:textId="77777777" w:rsidR="001547DC" w:rsidRDefault="001547D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49E24FC9" w14:textId="77777777" w:rsidR="001547DC" w:rsidRDefault="001547D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8170" w14:textId="77777777" w:rsidR="001547DC" w:rsidRDefault="001547DC">
    <w:pPr>
      <w:pStyle w:val="Podnoje"/>
      <w:jc w:val="right"/>
    </w:pPr>
  </w:p>
  <w:p w14:paraId="10245DF6" w14:textId="77777777" w:rsidR="001547DC" w:rsidRDefault="001547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39AD" w14:textId="77777777" w:rsidR="00673EA9" w:rsidRDefault="00673EA9">
      <w:pPr>
        <w:spacing w:after="0" w:line="240" w:lineRule="auto"/>
      </w:pPr>
      <w:r>
        <w:separator/>
      </w:r>
    </w:p>
  </w:footnote>
  <w:footnote w:type="continuationSeparator" w:id="0">
    <w:p w14:paraId="1A535D1E" w14:textId="77777777" w:rsidR="00673EA9" w:rsidRDefault="00673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AABA" w14:textId="77777777" w:rsidR="001547DC" w:rsidRDefault="001547DC">
    <w:pPr>
      <w:pStyle w:val="Zaglavlje"/>
    </w:pPr>
  </w:p>
  <w:p w14:paraId="76158286" w14:textId="77777777" w:rsidR="001547DC" w:rsidRDefault="001547DC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66"/>
    </w:tblGrid>
    <w:tr w:rsidR="00CE114A" w14:paraId="25128B8B" w14:textId="77777777">
      <w:trPr>
        <w:jc w:val="right"/>
      </w:trPr>
      <w:tc>
        <w:tcPr>
          <w:tcW w:w="4466" w:type="dxa"/>
          <w:shd w:val="clear" w:color="auto" w:fill="auto"/>
        </w:tcPr>
        <w:p w14:paraId="617D7586" w14:textId="77777777" w:rsidR="001547DC" w:rsidRPr="00F548D1" w:rsidRDefault="001547DC">
          <w:pPr>
            <w:jc w:val="center"/>
            <w:rPr>
              <w:rFonts w:ascii="Arial Narrow" w:hAnsi="Arial Narrow"/>
              <w:b/>
              <w:snapToGrid w:val="0"/>
              <w:sz w:val="26"/>
              <w:szCs w:val="26"/>
            </w:rPr>
          </w:pPr>
          <w:r w:rsidRPr="00F548D1">
            <w:rPr>
              <w:rFonts w:ascii="Arial Narrow" w:hAnsi="Arial Narrow"/>
              <w:b/>
              <w:sz w:val="26"/>
              <w:szCs w:val="26"/>
            </w:rPr>
            <w:t>Obrazac opisa projekta/programa</w:t>
          </w:r>
        </w:p>
      </w:tc>
    </w:tr>
  </w:tbl>
  <w:p w14:paraId="5380229F" w14:textId="77777777" w:rsidR="001547DC" w:rsidRDefault="001547DC">
    <w:pPr>
      <w:pStyle w:val="Zaglavlje"/>
    </w:pPr>
  </w:p>
  <w:p w14:paraId="75BD0068" w14:textId="77777777" w:rsidR="001547DC" w:rsidRDefault="001547D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DC"/>
    <w:rsid w:val="000243BE"/>
    <w:rsid w:val="00036480"/>
    <w:rsid w:val="00036F63"/>
    <w:rsid w:val="000475D7"/>
    <w:rsid w:val="000C5CE4"/>
    <w:rsid w:val="001547DC"/>
    <w:rsid w:val="0038352F"/>
    <w:rsid w:val="003927C5"/>
    <w:rsid w:val="003A700C"/>
    <w:rsid w:val="00441234"/>
    <w:rsid w:val="00463B09"/>
    <w:rsid w:val="004B1767"/>
    <w:rsid w:val="005434C8"/>
    <w:rsid w:val="00594B41"/>
    <w:rsid w:val="00597C7D"/>
    <w:rsid w:val="005A6590"/>
    <w:rsid w:val="005C2D91"/>
    <w:rsid w:val="005D4567"/>
    <w:rsid w:val="0062180B"/>
    <w:rsid w:val="00673EA9"/>
    <w:rsid w:val="006A46B9"/>
    <w:rsid w:val="007124F3"/>
    <w:rsid w:val="00867FAD"/>
    <w:rsid w:val="00874694"/>
    <w:rsid w:val="00917A9D"/>
    <w:rsid w:val="009477E8"/>
    <w:rsid w:val="00971973"/>
    <w:rsid w:val="00A27829"/>
    <w:rsid w:val="00AB2B23"/>
    <w:rsid w:val="00AB5862"/>
    <w:rsid w:val="00AD1AC2"/>
    <w:rsid w:val="00B22264"/>
    <w:rsid w:val="00C93757"/>
    <w:rsid w:val="00CF62FC"/>
    <w:rsid w:val="00D82123"/>
    <w:rsid w:val="00DE66BC"/>
    <w:rsid w:val="00E11B25"/>
    <w:rsid w:val="00E35B6D"/>
    <w:rsid w:val="00E37BDA"/>
    <w:rsid w:val="00F15D23"/>
    <w:rsid w:val="00F7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94D9"/>
  <w15:chartTrackingRefBased/>
  <w15:docId w15:val="{D94D7718-AEBA-4AFF-90CF-90E12D58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1547D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1547DC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1547D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1547DC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styleId="Hiperveza">
    <w:name w:val="Hyperlink"/>
    <w:basedOn w:val="Zadanifontodlomka"/>
    <w:uiPriority w:val="99"/>
    <w:unhideWhenUsed/>
    <w:rsid w:val="006A46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A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7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23</cp:revision>
  <cp:lastPrinted>2024-06-24T12:52:00Z</cp:lastPrinted>
  <dcterms:created xsi:type="dcterms:W3CDTF">2023-10-09T13:18:00Z</dcterms:created>
  <dcterms:modified xsi:type="dcterms:W3CDTF">2025-01-22T14:15:00Z</dcterms:modified>
</cp:coreProperties>
</file>