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ge1"/>
    <w:bookmarkEnd w:id="0"/>
    <w:p w14:paraId="362B78FB" w14:textId="58E4644C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68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68ABB9" wp14:editId="0E792746">
                <wp:simplePos x="0" y="0"/>
                <wp:positionH relativeFrom="page">
                  <wp:posOffset>469265</wp:posOffset>
                </wp:positionH>
                <wp:positionV relativeFrom="page">
                  <wp:posOffset>452120</wp:posOffset>
                </wp:positionV>
                <wp:extent cx="6647180" cy="0"/>
                <wp:effectExtent l="12065" t="13970" r="8255" b="5080"/>
                <wp:wrapNone/>
                <wp:docPr id="1115896517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1692" id="Ravni poveznik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95pt,35.6pt" to="560.3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A90D46F" wp14:editId="2968F3DC">
                <wp:simplePos x="0" y="0"/>
                <wp:positionH relativeFrom="page">
                  <wp:posOffset>471805</wp:posOffset>
                </wp:positionH>
                <wp:positionV relativeFrom="page">
                  <wp:posOffset>448945</wp:posOffset>
                </wp:positionV>
                <wp:extent cx="0" cy="277495"/>
                <wp:effectExtent l="5080" t="10795" r="13970" b="6985"/>
                <wp:wrapNone/>
                <wp:docPr id="777673403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3D589" id="Ravni poveznik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5.35pt" to="37.1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132ACD3" wp14:editId="00257E6B">
                <wp:simplePos x="0" y="0"/>
                <wp:positionH relativeFrom="page">
                  <wp:posOffset>7113270</wp:posOffset>
                </wp:positionH>
                <wp:positionV relativeFrom="page">
                  <wp:posOffset>448945</wp:posOffset>
                </wp:positionV>
                <wp:extent cx="0" cy="277495"/>
                <wp:effectExtent l="7620" t="10795" r="11430" b="6985"/>
                <wp:wrapNone/>
                <wp:docPr id="1651806533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50BED" id="Ravni poveznik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1pt,35.35pt" to="560.1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Ime i prezime podnositelja prijave:</w:t>
      </w:r>
    </w:p>
    <w:p w14:paraId="3CCD0CED" w14:textId="32F6EA4D" w:rsidR="00C31BE6" w:rsidRDefault="00C31BE6" w:rsidP="00C31BE6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01CCFED" wp14:editId="7E5F8ED1">
                <wp:simplePos x="0" y="0"/>
                <wp:positionH relativeFrom="column">
                  <wp:posOffset>-71120</wp:posOffset>
                </wp:positionH>
                <wp:positionV relativeFrom="paragraph">
                  <wp:posOffset>97790</wp:posOffset>
                </wp:positionV>
                <wp:extent cx="6646545" cy="0"/>
                <wp:effectExtent l="12700" t="9525" r="8255" b="9525"/>
                <wp:wrapNone/>
                <wp:docPr id="1093809444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567AC" id="Ravni poveznik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7.7pt" to="517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C61968E" wp14:editId="77FB4EF2">
                <wp:simplePos x="0" y="0"/>
                <wp:positionH relativeFrom="column">
                  <wp:posOffset>-71120</wp:posOffset>
                </wp:positionH>
                <wp:positionV relativeFrom="paragraph">
                  <wp:posOffset>220980</wp:posOffset>
                </wp:positionV>
                <wp:extent cx="6646545" cy="0"/>
                <wp:effectExtent l="12700" t="8890" r="8255" b="10160"/>
                <wp:wrapNone/>
                <wp:docPr id="720526709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F7AF1" id="Ravni poveznik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4pt" to="517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6D9AF29" wp14:editId="08FF59DE">
                <wp:simplePos x="0" y="0"/>
                <wp:positionH relativeFrom="column">
                  <wp:posOffset>-68580</wp:posOffset>
                </wp:positionH>
                <wp:positionV relativeFrom="paragraph">
                  <wp:posOffset>217805</wp:posOffset>
                </wp:positionV>
                <wp:extent cx="0" cy="239395"/>
                <wp:effectExtent l="5715" t="5715" r="13335" b="12065"/>
                <wp:wrapNone/>
                <wp:docPr id="421270300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E4891" id="Ravni poveznik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15pt" to="-5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8218F1D" wp14:editId="2EF05E5A">
                <wp:simplePos x="0" y="0"/>
                <wp:positionH relativeFrom="column">
                  <wp:posOffset>6572250</wp:posOffset>
                </wp:positionH>
                <wp:positionV relativeFrom="paragraph">
                  <wp:posOffset>217805</wp:posOffset>
                </wp:positionV>
                <wp:extent cx="0" cy="239395"/>
                <wp:effectExtent l="7620" t="5715" r="11430" b="12065"/>
                <wp:wrapNone/>
                <wp:docPr id="1910668142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68F3F" id="Ravni poveznik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7.15pt" to="517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" o:allowincell="f" strokeweight=".16931mm"/>
            </w:pict>
          </mc:Fallback>
        </mc:AlternateContent>
      </w:r>
    </w:p>
    <w:p w14:paraId="2175AE7A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podnositelja:</w:t>
      </w:r>
    </w:p>
    <w:p w14:paraId="3AB331A6" w14:textId="6B9D0A91" w:rsidR="00C31BE6" w:rsidRDefault="00C31BE6" w:rsidP="00C31BE6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A7C0F80" wp14:editId="62016C1A">
                <wp:simplePos x="0" y="0"/>
                <wp:positionH relativeFrom="column">
                  <wp:posOffset>-71120</wp:posOffset>
                </wp:positionH>
                <wp:positionV relativeFrom="paragraph">
                  <wp:posOffset>60960</wp:posOffset>
                </wp:positionV>
                <wp:extent cx="6646545" cy="0"/>
                <wp:effectExtent l="12700" t="13335" r="8255" b="5715"/>
                <wp:wrapNone/>
                <wp:docPr id="1166150142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89286" id="Ravni poveznik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4.8pt" to="517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G6/V/jbAAAACA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46B4B4F" wp14:editId="34C0ABAC">
                <wp:simplePos x="0" y="0"/>
                <wp:positionH relativeFrom="column">
                  <wp:posOffset>-71120</wp:posOffset>
                </wp:positionH>
                <wp:positionV relativeFrom="paragraph">
                  <wp:posOffset>184785</wp:posOffset>
                </wp:positionV>
                <wp:extent cx="6646545" cy="0"/>
                <wp:effectExtent l="12700" t="13335" r="8255" b="5715"/>
                <wp:wrapNone/>
                <wp:docPr id="19860240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165F1" id="Ravni poveznik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55pt" to="517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GM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334FD2D" wp14:editId="5AB7996E">
                <wp:simplePos x="0" y="0"/>
                <wp:positionH relativeFrom="column">
                  <wp:posOffset>-68580</wp:posOffset>
                </wp:positionH>
                <wp:positionV relativeFrom="paragraph">
                  <wp:posOffset>181610</wp:posOffset>
                </wp:positionV>
                <wp:extent cx="0" cy="243840"/>
                <wp:effectExtent l="5715" t="10160" r="13335" b="12700"/>
                <wp:wrapNone/>
                <wp:docPr id="303006834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F08C" id="Ravni poveznik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3pt" to="-5.4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2E17B45" wp14:editId="66FF734F">
                <wp:simplePos x="0" y="0"/>
                <wp:positionH relativeFrom="column">
                  <wp:posOffset>6572250</wp:posOffset>
                </wp:positionH>
                <wp:positionV relativeFrom="paragraph">
                  <wp:posOffset>181610</wp:posOffset>
                </wp:positionV>
                <wp:extent cx="0" cy="243840"/>
                <wp:effectExtent l="7620" t="10160" r="11430" b="12700"/>
                <wp:wrapNone/>
                <wp:docPr id="602163074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8836B" id="Ravni poveznik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3pt" to="517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" o:allowincell="f" strokeweight=".16931mm"/>
            </w:pict>
          </mc:Fallback>
        </mc:AlternateContent>
      </w:r>
    </w:p>
    <w:p w14:paraId="0784710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i mjesto rođenja podnositelja:</w:t>
      </w:r>
    </w:p>
    <w:p w14:paraId="7EF16E43" w14:textId="796FD67E" w:rsidR="00C31BE6" w:rsidRDefault="00C31BE6" w:rsidP="00C31BE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F42CA53" wp14:editId="35D64DB5">
                <wp:simplePos x="0" y="0"/>
                <wp:positionH relativeFrom="column">
                  <wp:posOffset>-71120</wp:posOffset>
                </wp:positionH>
                <wp:positionV relativeFrom="paragraph">
                  <wp:posOffset>65405</wp:posOffset>
                </wp:positionV>
                <wp:extent cx="6646545" cy="0"/>
                <wp:effectExtent l="12700" t="12700" r="8255" b="6350"/>
                <wp:wrapNone/>
                <wp:docPr id="1041537542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C0BE2" id="Ravni poveznik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.15pt" to="51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ELKgvXbAAAACg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058BE32" wp14:editId="34157BB2">
                <wp:simplePos x="0" y="0"/>
                <wp:positionH relativeFrom="column">
                  <wp:posOffset>-71120</wp:posOffset>
                </wp:positionH>
                <wp:positionV relativeFrom="paragraph">
                  <wp:posOffset>188595</wp:posOffset>
                </wp:positionV>
                <wp:extent cx="6646545" cy="0"/>
                <wp:effectExtent l="12700" t="12065" r="8255" b="6985"/>
                <wp:wrapNone/>
                <wp:docPr id="78597766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4F580" id="Ravni poveznik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85pt" to="517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GM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78581AC" wp14:editId="703A9940">
                <wp:simplePos x="0" y="0"/>
                <wp:positionH relativeFrom="column">
                  <wp:posOffset>-68580</wp:posOffset>
                </wp:positionH>
                <wp:positionV relativeFrom="paragraph">
                  <wp:posOffset>186055</wp:posOffset>
                </wp:positionV>
                <wp:extent cx="0" cy="240665"/>
                <wp:effectExtent l="5715" t="9525" r="13335" b="6985"/>
                <wp:wrapNone/>
                <wp:docPr id="2106995112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B1DE0" id="Ravni poveznik 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65pt" to="-5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surA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7CC608C" wp14:editId="05309268">
                <wp:simplePos x="0" y="0"/>
                <wp:positionH relativeFrom="column">
                  <wp:posOffset>6572250</wp:posOffset>
                </wp:positionH>
                <wp:positionV relativeFrom="paragraph">
                  <wp:posOffset>186055</wp:posOffset>
                </wp:positionV>
                <wp:extent cx="0" cy="240665"/>
                <wp:effectExtent l="7620" t="9525" r="11430" b="6985"/>
                <wp:wrapNone/>
                <wp:docPr id="1333444858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FB1A2" id="Ravni poveznik 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65pt" to="517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surA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" o:allowincell="f" strokeweight=".16931mm"/>
            </w:pict>
          </mc:Fallback>
        </mc:AlternateContent>
      </w:r>
    </w:p>
    <w:p w14:paraId="0F1FF42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podnositelja:</w:t>
      </w:r>
    </w:p>
    <w:p w14:paraId="57E75BA8" w14:textId="4D71031E" w:rsidR="00C31BE6" w:rsidRDefault="00C31BE6" w:rsidP="00C31BE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6A0DC7B" wp14:editId="2AA31533">
                <wp:simplePos x="0" y="0"/>
                <wp:positionH relativeFrom="column">
                  <wp:posOffset>-71120</wp:posOffset>
                </wp:positionH>
                <wp:positionV relativeFrom="paragraph">
                  <wp:posOffset>62230</wp:posOffset>
                </wp:positionV>
                <wp:extent cx="6646545" cy="0"/>
                <wp:effectExtent l="12700" t="8890" r="8255" b="10160"/>
                <wp:wrapNone/>
                <wp:docPr id="1998612493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4A109" id="Ravni poveznik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4.9pt" to="517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CrvStXbAAAACA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437642E" wp14:editId="13059A68">
                <wp:simplePos x="0" y="0"/>
                <wp:positionH relativeFrom="column">
                  <wp:posOffset>-71120</wp:posOffset>
                </wp:positionH>
                <wp:positionV relativeFrom="paragraph">
                  <wp:posOffset>186055</wp:posOffset>
                </wp:positionV>
                <wp:extent cx="6646545" cy="0"/>
                <wp:effectExtent l="12700" t="8890" r="8255" b="10160"/>
                <wp:wrapNone/>
                <wp:docPr id="1752970957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A9FEA" id="Ravni poveznik 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65pt" to="517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GM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C0AF82D" wp14:editId="23A46861">
                <wp:simplePos x="0" y="0"/>
                <wp:positionH relativeFrom="column">
                  <wp:posOffset>-68580</wp:posOffset>
                </wp:positionH>
                <wp:positionV relativeFrom="paragraph">
                  <wp:posOffset>182880</wp:posOffset>
                </wp:positionV>
                <wp:extent cx="0" cy="245110"/>
                <wp:effectExtent l="5715" t="5715" r="13335" b="6350"/>
                <wp:wrapNone/>
                <wp:docPr id="724283626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33808" id="Ravni poveznik 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4pt" to="-5.4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BDFAA6B" wp14:editId="79AFCA6B">
                <wp:simplePos x="0" y="0"/>
                <wp:positionH relativeFrom="column">
                  <wp:posOffset>6572250</wp:posOffset>
                </wp:positionH>
                <wp:positionV relativeFrom="paragraph">
                  <wp:posOffset>182880</wp:posOffset>
                </wp:positionV>
                <wp:extent cx="0" cy="245110"/>
                <wp:effectExtent l="7620" t="5715" r="11430" b="6350"/>
                <wp:wrapNone/>
                <wp:docPr id="920982250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DDCAA" id="Ravni poveznik 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4pt" to="517.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" o:allowincell="f" strokeweight=".16931mm"/>
            </w:pict>
          </mc:Fallback>
        </mc:AlternateContent>
      </w:r>
    </w:p>
    <w:p w14:paraId="61B418CA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/ mobitela podnositelja:</w:t>
      </w:r>
    </w:p>
    <w:p w14:paraId="5527F8A4" w14:textId="1ED1C818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E999D12" wp14:editId="2B2AAA3E">
                <wp:simplePos x="0" y="0"/>
                <wp:positionH relativeFrom="column">
                  <wp:posOffset>-71120</wp:posOffset>
                </wp:positionH>
                <wp:positionV relativeFrom="paragraph">
                  <wp:posOffset>66675</wp:posOffset>
                </wp:positionV>
                <wp:extent cx="6646545" cy="0"/>
                <wp:effectExtent l="12700" t="9525" r="8255" b="9525"/>
                <wp:wrapNone/>
                <wp:docPr id="301656152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78A94" id="Ravni poveznik 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.25pt" to="517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JG/nNzbAAAACgEAAA8AAAAAAAAAAAAAAAAACQQAAGRycy9kb3ducmV2Lnht&#10;bFBLBQYAAAAABAAEAPMAAAARBQAAAAA=&#10;" o:allowincell="f" strokeweight=".16931mm"/>
            </w:pict>
          </mc:Fallback>
        </mc:AlternateContent>
      </w:r>
    </w:p>
    <w:p w14:paraId="797A7DB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3518D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6F07B23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6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OPĆINA BELICA</w:t>
      </w:r>
    </w:p>
    <w:p w14:paraId="154D09C1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477BEAE2" w14:textId="77777777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428" w:right="980" w:hanging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Povjerenstvo za dodjelu poticaja za uređenje nekretnina</w:t>
      </w:r>
    </w:p>
    <w:p w14:paraId="77EEBBA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89C39D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6C63D6D4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4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40"/>
          <w:szCs w:val="40"/>
        </w:rPr>
        <w:t>P R I J A V A</w:t>
      </w:r>
    </w:p>
    <w:p w14:paraId="4D35682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14:paraId="14EA1BDB" w14:textId="6D541878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348" w:right="2000" w:hanging="3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>na natječaj za dodjelu poticaja za uređenje nekretnina na području Općine Belica u 202</w:t>
      </w:r>
      <w:r w:rsidR="00B27CD1">
        <w:rPr>
          <w:rFonts w:ascii="Times New Roman" w:hAnsi="Times New Roman"/>
          <w:b/>
          <w:bCs/>
          <w:sz w:val="27"/>
          <w:szCs w:val="27"/>
        </w:rPr>
        <w:t>5</w:t>
      </w:r>
      <w:r>
        <w:rPr>
          <w:rFonts w:ascii="Times New Roman" w:hAnsi="Times New Roman"/>
          <w:b/>
          <w:bCs/>
          <w:sz w:val="27"/>
          <w:szCs w:val="27"/>
        </w:rPr>
        <w:t>. godini</w:t>
      </w:r>
    </w:p>
    <w:p w14:paraId="743B590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14:paraId="23D44647" w14:textId="77777777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</w:p>
    <w:p w14:paraId="2198E3B1" w14:textId="60C149A2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Natječaja za dodjelu poticaja za uređenje nekretnina na području Općine Belica u 202</w:t>
      </w:r>
      <w:r w:rsidR="00B27C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godini, podnosim prijavu na Natječaj:</w:t>
      </w:r>
    </w:p>
    <w:p w14:paraId="734248F9" w14:textId="77777777" w:rsidR="00010997" w:rsidRDefault="00010997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</w:p>
    <w:p w14:paraId="6CE2F183" w14:textId="38990F5B" w:rsidR="00010997" w:rsidRDefault="00010997" w:rsidP="000109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1.Opis nekretnine: </w:t>
      </w:r>
    </w:p>
    <w:p w14:paraId="59580F79" w14:textId="77777777" w:rsidR="00010997" w:rsidRDefault="00010997" w:rsidP="0001099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2256698E" w14:textId="77777777" w:rsidR="00010997" w:rsidRDefault="00010997" w:rsidP="00010997">
      <w:pPr>
        <w:widowControl w:val="0"/>
        <w:numPr>
          <w:ilvl w:val="1"/>
          <w:numId w:val="2"/>
        </w:numPr>
        <w:tabs>
          <w:tab w:val="clear" w:pos="1440"/>
          <w:tab w:val="num" w:pos="848"/>
        </w:tabs>
        <w:overflowPunct w:val="0"/>
        <w:autoSpaceDE w:val="0"/>
        <w:autoSpaceDN w:val="0"/>
        <w:adjustRightInd w:val="0"/>
        <w:spacing w:after="0" w:line="240" w:lineRule="auto"/>
        <w:ind w:left="848" w:hanging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nekretnina  KUPLJENA/NASLIJEĐENA/DAROVANA (zaokružiti) </w:t>
      </w:r>
    </w:p>
    <w:p w14:paraId="681C22D5" w14:textId="77777777" w:rsidR="00010997" w:rsidRDefault="00010997" w:rsidP="00010997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p w14:paraId="1A7132B4" w14:textId="77777777" w:rsidR="00010997" w:rsidRDefault="00010997" w:rsidP="00010997">
      <w:pPr>
        <w:widowControl w:val="0"/>
        <w:numPr>
          <w:ilvl w:val="1"/>
          <w:numId w:val="2"/>
        </w:numPr>
        <w:tabs>
          <w:tab w:val="clear" w:pos="1440"/>
          <w:tab w:val="num" w:pos="848"/>
        </w:tabs>
        <w:overflowPunct w:val="0"/>
        <w:autoSpaceDE w:val="0"/>
        <w:autoSpaceDN w:val="0"/>
        <w:adjustRightInd w:val="0"/>
        <w:spacing w:after="0" w:line="240" w:lineRule="auto"/>
        <w:ind w:left="848" w:hanging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nekretnina na k.č.br. __________ k.o. __________________ od _________ m</w:t>
      </w:r>
      <w:r>
        <w:rPr>
          <w:rFonts w:ascii="Times New Roman" w:hAnsi="Times New Roman"/>
          <w:sz w:val="32"/>
          <w:szCs w:val="32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B2D765" w14:textId="77777777" w:rsidR="00010997" w:rsidRDefault="00010997" w:rsidP="00010997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14:paraId="7EFDF369" w14:textId="77777777" w:rsidR="00010997" w:rsidRDefault="00010997" w:rsidP="00010997">
      <w:pPr>
        <w:widowControl w:val="0"/>
        <w:numPr>
          <w:ilvl w:val="1"/>
          <w:numId w:val="2"/>
        </w:numPr>
        <w:tabs>
          <w:tab w:val="clear" w:pos="1440"/>
          <w:tab w:val="num" w:pos="855"/>
        </w:tabs>
        <w:overflowPunct w:val="0"/>
        <w:autoSpaceDE w:val="0"/>
        <w:autoSpaceDN w:val="0"/>
        <w:adjustRightInd w:val="0"/>
        <w:spacing w:after="0" w:line="332" w:lineRule="auto"/>
        <w:ind w:left="908" w:right="640" w:hanging="2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stambeni objekt na nekretnini se namjerava SANIRATI/ADAPTIRATI/REKONSTRUIRATI ili SRUŠITI I IZGRADITI NOVI (zaokružiti) </w:t>
      </w:r>
    </w:p>
    <w:p w14:paraId="18C2311D" w14:textId="77777777" w:rsidR="00010997" w:rsidRDefault="00010997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</w:p>
    <w:p w14:paraId="0163C53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14:paraId="6B9250A8" w14:textId="65A45A47" w:rsidR="00C31BE6" w:rsidRPr="00010997" w:rsidRDefault="00C31BE6" w:rsidP="00010997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997">
        <w:rPr>
          <w:rFonts w:ascii="Times New Roman" w:hAnsi="Times New Roman"/>
          <w:b/>
          <w:bCs/>
          <w:sz w:val="24"/>
          <w:szCs w:val="24"/>
        </w:rPr>
        <w:t xml:space="preserve">Popis članova obitelji (ako podnositelj prijave ima obitelj): </w:t>
      </w:r>
    </w:p>
    <w:p w14:paraId="672D3045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4BA1BA61" w14:textId="77777777" w:rsidR="00C31BE6" w:rsidRDefault="00C31BE6" w:rsidP="00C31BE6">
      <w:pPr>
        <w:widowControl w:val="0"/>
        <w:numPr>
          <w:ilvl w:val="1"/>
          <w:numId w:val="1"/>
        </w:numPr>
        <w:tabs>
          <w:tab w:val="clear" w:pos="1440"/>
          <w:tab w:val="num" w:pos="948"/>
        </w:tabs>
        <w:overflowPunct w:val="0"/>
        <w:autoSpaceDE w:val="0"/>
        <w:autoSpaceDN w:val="0"/>
        <w:adjustRightInd w:val="0"/>
        <w:spacing w:after="0" w:line="240" w:lineRule="auto"/>
        <w:ind w:left="948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Suprug/supruga: _______________________________________________________________ </w:t>
      </w:r>
    </w:p>
    <w:p w14:paraId="167809F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1623CDD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769D251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05A40D91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1. Dijete: _____________________________________________________________________</w:t>
      </w:r>
    </w:p>
    <w:p w14:paraId="01A9280E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5172534A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29F20C30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45CA454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2. Dijete: _____________________________________________________________________</w:t>
      </w:r>
    </w:p>
    <w:p w14:paraId="7BCFDB2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7018444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6DFF7C01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7D451F15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3. Dijete: _____________________________________________________________________</w:t>
      </w:r>
    </w:p>
    <w:p w14:paraId="5FC6580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572CA21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6653557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2602EC3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4. Dijete: _____________________________________________________________________</w:t>
      </w:r>
    </w:p>
    <w:p w14:paraId="592D7524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3FF3BA86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0447755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446DF34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5. Dijete: _____________________________________________________________________</w:t>
      </w:r>
    </w:p>
    <w:p w14:paraId="491A0497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062EF7F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52EC644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D0AB13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14:paraId="6705449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14:paraId="5520041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31BE6" w:rsidSect="00C31BE6">
          <w:pgSz w:w="11900" w:h="16838"/>
          <w:pgMar w:top="710" w:right="560" w:bottom="715" w:left="852" w:header="720" w:footer="720" w:gutter="0"/>
          <w:cols w:space="720" w:equalWidth="0">
            <w:col w:w="10488"/>
          </w:cols>
          <w:noEndnote/>
        </w:sectPr>
      </w:pPr>
    </w:p>
    <w:tbl>
      <w:tblPr>
        <w:tblW w:w="104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8240"/>
        <w:gridCol w:w="1280"/>
        <w:gridCol w:w="30"/>
      </w:tblGrid>
      <w:tr w:rsidR="00C31BE6" w14:paraId="5D7F3CC2" w14:textId="77777777" w:rsidTr="0063018B">
        <w:trPr>
          <w:trHeight w:val="55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4A547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Redni</w:t>
            </w:r>
          </w:p>
        </w:tc>
        <w:tc>
          <w:tcPr>
            <w:tcW w:w="82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697AFE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UZ OVU PRIJAVU PRILOŽEM SLIJEDEĆU DOKUMENTACIJU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443F3C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B0DD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20A8DEE" w14:textId="77777777" w:rsidTr="0063018B">
        <w:trPr>
          <w:trHeight w:val="137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4AD32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8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92DEC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7A2654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D45C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6165ADB" w14:textId="77777777" w:rsidTr="0063018B">
        <w:trPr>
          <w:trHeight w:val="139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F3A47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FA8F74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5E348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1DB4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DA3F19C" w14:textId="77777777" w:rsidTr="0063018B">
        <w:trPr>
          <w:trHeight w:val="281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86D8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7DE7E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371E7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8313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207EF64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7898C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890EF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preslika osobne iskaznice podnositelja prijave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0FCDF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CFAA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8AC1EFB" w14:textId="77777777" w:rsidTr="0063018B">
        <w:trPr>
          <w:trHeight w:val="18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77C7A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393A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B4782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1A3F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DCA3AE8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2D84E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4FBC0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presliku kupoprodajnog ugovora koji je ovjeren kod javnog bilježnika i prijavljen kod nadležne Porezne uprave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EE126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5689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4EAAF4C3" w14:textId="77777777" w:rsidTr="0063018B">
        <w:trPr>
          <w:trHeight w:val="94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4285D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162FD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376DE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F31E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BABFFD7" w14:textId="77777777" w:rsidTr="0063018B">
        <w:trPr>
          <w:trHeight w:val="1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7CC85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F645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presliku rješenja o nasljeđivanju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5A0FA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8ACD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731557D5" w14:textId="77777777" w:rsidTr="0063018B">
        <w:trPr>
          <w:trHeight w:val="8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60828A02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F563B1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FE458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FBE5024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11D204A" w14:textId="77777777" w:rsidTr="0063018B">
        <w:trPr>
          <w:trHeight w:val="345"/>
        </w:trPr>
        <w:tc>
          <w:tcPr>
            <w:tcW w:w="8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D786BC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58939E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D3920">
              <w:rPr>
                <w:rFonts w:ascii="Times New Roman" w:hAnsi="Times New Roman"/>
                <w:sz w:val="24"/>
                <w:szCs w:val="24"/>
              </w:rPr>
              <w:t>) presliku darovnog ugovora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koji je ovjeren kod javnog bilježnika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023EC8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D354ECE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7935D25E" w14:textId="77777777" w:rsidTr="0063018B">
        <w:trPr>
          <w:trHeight w:val="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C648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58E72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A9C31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E8BC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548DD310" w14:textId="77777777" w:rsidTr="0063018B">
        <w:trPr>
          <w:trHeight w:val="25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D4685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B4C0A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zemljišno-knjižni (gruntovni) izvadak za kupljenu, naslijeđenu ili darovanu nekretninu ne stariji od 3 (tri) mjeseca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50A79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9C6D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DFD1316" w14:textId="77777777" w:rsidTr="0063018B">
        <w:trPr>
          <w:trHeight w:val="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E6E60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14676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CEA1E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4B33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78D4EFB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D2215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56B5B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kopiju katastarskog plana za kupljenu, naslijeđenu ili darovanu nekretninu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85170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1253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483813A5" w14:textId="77777777" w:rsidTr="0063018B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1B95C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EB02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C91B2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4074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7FA904F6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568DA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5857BB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izjavu da nemam/mo stan, kuću ili kuću za odmor pogodnu za stanovanje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8D85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0D49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ACCF08A" w14:textId="77777777" w:rsidTr="0063018B">
        <w:trPr>
          <w:trHeight w:val="21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305C9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5CACD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5FF02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DC50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3C275EB9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34CB2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627C1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potvrdu kojom se dokazuje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3F984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0F94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2C206369" w14:textId="77777777" w:rsidTr="0063018B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69C1D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3D23E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 je korisnik poticaja i/ili supružnik korisnika poticaja stalno zaposlena osoba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97188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3E0B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2BEC379" w14:textId="77777777" w:rsidTr="0063018B">
        <w:trPr>
          <w:trHeight w:val="6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927CF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04CE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22C62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7D12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52EAE5F5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5D9C5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42EBC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potvrda o prebivalištu korisnika poticaja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5D0B8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06E7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1FFA53A6" w14:textId="77777777" w:rsidTr="0063018B">
        <w:trPr>
          <w:trHeight w:val="25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C53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A75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68A0">
              <w:rPr>
                <w:rFonts w:ascii="Times New Roman" w:hAnsi="Times New Roman"/>
                <w:bCs/>
                <w:sz w:val="24"/>
                <w:szCs w:val="24"/>
              </w:rPr>
              <w:t>podatke o bankovnu račun korisnika poticaja na koji će se isplatiti sredstva (kopiju bankovne kartice)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D48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DDF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197AD86C" w14:textId="77777777" w:rsidTr="0063018B">
        <w:trPr>
          <w:trHeight w:val="258"/>
        </w:trPr>
        <w:tc>
          <w:tcPr>
            <w:tcW w:w="910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6167CCC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Dodatne napomene:</w:t>
            </w:r>
          </w:p>
          <w:p w14:paraId="662748C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(nije obavezno polje)</w:t>
            </w:r>
          </w:p>
          <w:p w14:paraId="0C205DC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50BA607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19130EB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0B2874C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2A139D4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4D866B9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DB3B4E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EEDE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38907BB3" w14:textId="77777777" w:rsidTr="0063018B">
        <w:trPr>
          <w:trHeight w:val="164"/>
        </w:trPr>
        <w:tc>
          <w:tcPr>
            <w:tcW w:w="91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CD5E9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B3431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A61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19E6567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  <w:bookmarkStart w:id="1" w:name="page2"/>
      <w:bookmarkEnd w:id="1"/>
    </w:p>
    <w:p w14:paraId="34902EA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19"/>
          <w:szCs w:val="19"/>
        </w:rPr>
        <w:t>staviti oznaku X za dokumentaciju koju ste priložili</w:t>
      </w:r>
    </w:p>
    <w:p w14:paraId="1A59CC0E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F5E857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p w14:paraId="51DF0E5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Potpisom potvrđujem istinitost navedenih podataka u ovoj Prijavi.</w:t>
      </w:r>
    </w:p>
    <w:p w14:paraId="75373844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766CCE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74390E73" w14:textId="5DAD42B3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 ________________, ___.___.</w:t>
      </w:r>
      <w:r w:rsidR="00B27CD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B27CD1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BEC360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FE1AC3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99B07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14:paraId="5613E5A7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POTPIS PODNOSITELJA PRIJAVE:</w:t>
      </w:r>
    </w:p>
    <w:p w14:paraId="545E0D63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14:paraId="37346103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6F7A85F5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71E7F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DDA29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B4225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5DB1E01" w14:textId="77777777" w:rsidR="003927C5" w:rsidRDefault="003927C5"/>
    <w:sectPr w:rsidR="0039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E1"/>
    <w:multiLevelType w:val="hybridMultilevel"/>
    <w:tmpl w:val="FFFFFFFF"/>
    <w:lvl w:ilvl="0" w:tplc="00002C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CC743CA"/>
    <w:multiLevelType w:val="hybridMultilevel"/>
    <w:tmpl w:val="02D863AE"/>
    <w:lvl w:ilvl="0" w:tplc="F0B626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929943">
    <w:abstractNumId w:val="0"/>
  </w:num>
  <w:num w:numId="2" w16cid:durableId="915170583">
    <w:abstractNumId w:val="1"/>
  </w:num>
  <w:num w:numId="3" w16cid:durableId="1133908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E6"/>
    <w:rsid w:val="00010997"/>
    <w:rsid w:val="003927C5"/>
    <w:rsid w:val="004B16DD"/>
    <w:rsid w:val="00833C76"/>
    <w:rsid w:val="00894B82"/>
    <w:rsid w:val="00B27CD1"/>
    <w:rsid w:val="00C31BE6"/>
    <w:rsid w:val="00CD4278"/>
    <w:rsid w:val="00D5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E045"/>
  <w15:chartTrackingRefBased/>
  <w15:docId w15:val="{70623596-7424-4861-AD35-69B74685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E6"/>
    <w:rPr>
      <w:rFonts w:eastAsiaTheme="minorEastAsia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7</cp:revision>
  <dcterms:created xsi:type="dcterms:W3CDTF">2024-01-08T14:36:00Z</dcterms:created>
  <dcterms:modified xsi:type="dcterms:W3CDTF">2025-07-07T09:02:00Z</dcterms:modified>
</cp:coreProperties>
</file>